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052" w:rsidRDefault="004A2B58" w:rsidP="004A2B58">
      <w:pPr>
        <w:widowControl/>
        <w:spacing w:line="600" w:lineRule="exact"/>
        <w:jc w:val="center"/>
        <w:textAlignment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  <w:lang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/>
        </w:rPr>
        <w:t>镇安县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/>
        </w:rPr>
        <w:t>2018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/>
        </w:rPr>
        <w:t>年度苏陕扶贫协作项目投资计划表</w:t>
      </w:r>
    </w:p>
    <w:tbl>
      <w:tblPr>
        <w:tblW w:w="14400" w:type="dxa"/>
        <w:jc w:val="center"/>
        <w:tblInd w:w="-19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6"/>
        <w:gridCol w:w="705"/>
        <w:gridCol w:w="1232"/>
        <w:gridCol w:w="615"/>
        <w:gridCol w:w="1051"/>
        <w:gridCol w:w="3815"/>
        <w:gridCol w:w="706"/>
        <w:gridCol w:w="465"/>
        <w:gridCol w:w="796"/>
        <w:gridCol w:w="526"/>
        <w:gridCol w:w="796"/>
        <w:gridCol w:w="616"/>
        <w:gridCol w:w="1231"/>
        <w:gridCol w:w="1350"/>
      </w:tblGrid>
      <w:tr w:rsidR="00F01052">
        <w:trPr>
          <w:trHeight w:val="378"/>
          <w:jc w:val="center"/>
        </w:trPr>
        <w:tc>
          <w:tcPr>
            <w:tcW w:w="14400" w:type="dxa"/>
            <w:gridSpan w:val="14"/>
            <w:shd w:val="clear" w:color="auto" w:fill="auto"/>
            <w:vAlign w:val="center"/>
          </w:tcPr>
          <w:p w:rsidR="00F01052" w:rsidRDefault="004A2B58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单位：万元、人</w:t>
            </w:r>
          </w:p>
        </w:tc>
      </w:tr>
      <w:tr w:rsidR="00F01052">
        <w:trPr>
          <w:trHeight w:val="389"/>
          <w:jc w:val="center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052" w:rsidRDefault="004A2B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序号</w:t>
            </w:r>
          </w:p>
        </w:tc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052" w:rsidRDefault="004A2B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受帮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扶地</w:t>
            </w:r>
          </w:p>
        </w:tc>
        <w:tc>
          <w:tcPr>
            <w:tcW w:w="1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052" w:rsidRDefault="004A2B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项目名称</w:t>
            </w:r>
          </w:p>
        </w:tc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052" w:rsidRDefault="004A2B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项目性质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052" w:rsidRDefault="004A2B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项目地点</w:t>
            </w:r>
          </w:p>
        </w:tc>
        <w:tc>
          <w:tcPr>
            <w:tcW w:w="3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052" w:rsidRDefault="004A2B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主要建设内容及规模</w:t>
            </w:r>
          </w:p>
        </w:tc>
        <w:tc>
          <w:tcPr>
            <w:tcW w:w="32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052" w:rsidRDefault="004A2B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总投资及资金来源</w:t>
            </w:r>
          </w:p>
        </w:tc>
        <w:tc>
          <w:tcPr>
            <w:tcW w:w="18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052" w:rsidRDefault="004A2B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覆盖贫困人口数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052" w:rsidRDefault="004A2B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备注</w:t>
            </w:r>
          </w:p>
        </w:tc>
      </w:tr>
      <w:tr w:rsidR="00F01052">
        <w:trPr>
          <w:trHeight w:val="331"/>
          <w:jc w:val="center"/>
        </w:trPr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052" w:rsidRDefault="00F0105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052" w:rsidRDefault="00F0105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052" w:rsidRDefault="00F0105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052" w:rsidRDefault="00F0105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052" w:rsidRDefault="00F0105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052" w:rsidRDefault="00F0105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052" w:rsidRDefault="004A2B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总投资</w:t>
            </w:r>
          </w:p>
        </w:tc>
        <w:tc>
          <w:tcPr>
            <w:tcW w:w="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052" w:rsidRDefault="004A2B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国家资金</w:t>
            </w:r>
          </w:p>
        </w:tc>
        <w:tc>
          <w:tcPr>
            <w:tcW w:w="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052" w:rsidRDefault="004A2B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对口帮扶资金</w:t>
            </w:r>
          </w:p>
        </w:tc>
        <w:tc>
          <w:tcPr>
            <w:tcW w:w="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052" w:rsidRDefault="004A2B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地方资金</w:t>
            </w:r>
          </w:p>
        </w:tc>
        <w:tc>
          <w:tcPr>
            <w:tcW w:w="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052" w:rsidRDefault="004A2B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其他</w:t>
            </w:r>
          </w:p>
        </w:tc>
        <w:tc>
          <w:tcPr>
            <w:tcW w:w="18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052" w:rsidRDefault="00F0105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052" w:rsidRDefault="00F0105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F01052">
        <w:trPr>
          <w:trHeight w:val="443"/>
          <w:jc w:val="center"/>
        </w:trPr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052" w:rsidRDefault="00F0105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052" w:rsidRDefault="00F0105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052" w:rsidRDefault="00F0105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052" w:rsidRDefault="00F0105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052" w:rsidRDefault="00F0105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052" w:rsidRDefault="00F0105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052" w:rsidRDefault="00F0105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052" w:rsidRDefault="00F0105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052" w:rsidRDefault="00F0105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052" w:rsidRDefault="00F0105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052" w:rsidRDefault="00F0105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052" w:rsidRDefault="004A2B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建设期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052" w:rsidRDefault="004A2B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建成后</w:t>
            </w: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052" w:rsidRDefault="00F0105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F01052">
        <w:trPr>
          <w:trHeight w:val="443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052" w:rsidRDefault="004A2B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合计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052" w:rsidRDefault="00F0105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052" w:rsidRDefault="00F0105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052" w:rsidRDefault="00F0105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052" w:rsidRDefault="00F0105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052" w:rsidRDefault="00F0105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052" w:rsidRDefault="004A2B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13060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052" w:rsidRDefault="004A2B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052" w:rsidRDefault="004A2B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1500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052" w:rsidRDefault="004A2B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052" w:rsidRDefault="004A2B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11560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052" w:rsidRDefault="004A2B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052" w:rsidRDefault="004A2B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6204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052" w:rsidRDefault="00F0105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F01052">
        <w:trPr>
          <w:trHeight w:val="1937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052" w:rsidRDefault="004A2B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052" w:rsidRDefault="004A2B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陕西省商洛市镇安县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052" w:rsidRDefault="004A2B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村级光伏扶贫电站项目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052" w:rsidRDefault="004A2B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新建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052" w:rsidRDefault="004A2B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镇安县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48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</w:t>
            </w:r>
            <w:r>
              <w:rPr>
                <w:rStyle w:val="font41"/>
                <w:rFonts w:hint="default"/>
                <w:lang/>
              </w:rPr>
              <w:t>贫困村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052" w:rsidRDefault="004A2B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春光、双河、渔坪、桂林、栗扎坪、平安、兴隆、姬家河、铁铜、新联、庄河、黄土岭等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48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个村，</w:t>
            </w:r>
            <w:r>
              <w:rPr>
                <w:rStyle w:val="font41"/>
                <w:rFonts w:hint="default"/>
                <w:lang/>
              </w:rPr>
              <w:t>每个村建设</w:t>
            </w:r>
            <w:r>
              <w:rPr>
                <w:rStyle w:val="font41"/>
                <w:rFonts w:hint="default"/>
                <w:lang/>
              </w:rPr>
              <w:t>300</w:t>
            </w:r>
            <w:r>
              <w:rPr>
                <w:rStyle w:val="font41"/>
                <w:rFonts w:hint="default"/>
                <w:lang/>
              </w:rPr>
              <w:t>千瓦规模的光伏扶贫电站</w:t>
            </w:r>
            <w:r>
              <w:rPr>
                <w:rStyle w:val="font41"/>
                <w:rFonts w:hint="default"/>
                <w:lang/>
              </w:rPr>
              <w:t>1</w:t>
            </w:r>
            <w:r>
              <w:rPr>
                <w:rStyle w:val="font41"/>
                <w:rFonts w:hint="default"/>
                <w:lang/>
              </w:rPr>
              <w:t>座。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052" w:rsidRDefault="004A2B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13000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052" w:rsidRDefault="00F0105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052" w:rsidRDefault="004A2B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1440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052" w:rsidRDefault="00F0105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052" w:rsidRDefault="004A2B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11560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052" w:rsidRDefault="004A2B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052" w:rsidRDefault="004A2B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6164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052" w:rsidRDefault="004A2B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建成后，贫困户人均年增收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元。</w:t>
            </w:r>
          </w:p>
        </w:tc>
      </w:tr>
      <w:tr w:rsidR="00F01052">
        <w:trPr>
          <w:trHeight w:val="652"/>
          <w:jc w:val="center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052" w:rsidRDefault="004A2B5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052" w:rsidRDefault="004A2B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陕西省商洛市镇安县</w:t>
            </w:r>
          </w:p>
        </w:tc>
        <w:tc>
          <w:tcPr>
            <w:tcW w:w="1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052" w:rsidRDefault="004A2B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镇安县劳务培训输出项目</w:t>
            </w:r>
          </w:p>
        </w:tc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052" w:rsidRDefault="004A2B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新建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052" w:rsidRDefault="004A2B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镇安县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052" w:rsidRDefault="004A2B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小计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052" w:rsidRDefault="004A2B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40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052" w:rsidRDefault="00F0105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052" w:rsidRDefault="004A2B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052" w:rsidRDefault="00F0105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052" w:rsidRDefault="00F0105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052" w:rsidRDefault="00F0105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052" w:rsidRDefault="004A2B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40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052" w:rsidRDefault="004A2B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劳务输出就业后，人均年增收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元。</w:t>
            </w:r>
          </w:p>
        </w:tc>
      </w:tr>
      <w:tr w:rsidR="00F01052">
        <w:trPr>
          <w:trHeight w:val="1308"/>
          <w:jc w:val="center"/>
        </w:trPr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052" w:rsidRDefault="00F0105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052" w:rsidRDefault="00F0105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052" w:rsidRDefault="00F0105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052" w:rsidRDefault="00F0105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052" w:rsidRDefault="00F0105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052" w:rsidRDefault="004A2B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开展“订单式”培训不少于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期，向东部地区输送劳动力不少于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人，其中贫困劳动力不少于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人。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052" w:rsidRDefault="004A2B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052" w:rsidRDefault="00F0105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052" w:rsidRDefault="004A2B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052" w:rsidRDefault="00F0105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052" w:rsidRDefault="00F0105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052" w:rsidRDefault="00F0105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052" w:rsidRDefault="004A2B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</w:t>
            </w: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052" w:rsidRDefault="00F0105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F01052">
        <w:trPr>
          <w:trHeight w:val="870"/>
          <w:jc w:val="center"/>
        </w:trPr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052" w:rsidRDefault="00F0105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052" w:rsidRDefault="00F0105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052" w:rsidRDefault="00F0105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052" w:rsidRDefault="00F0105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052" w:rsidRDefault="00F0105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052" w:rsidRDefault="004A2B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向东部地区输送毕业生不少于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人，其中贫困学生不少于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人。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052" w:rsidRDefault="004A2B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052" w:rsidRDefault="00F0105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052" w:rsidRDefault="004A2B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052" w:rsidRDefault="00F0105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052" w:rsidRDefault="00F0105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052" w:rsidRDefault="00F0105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052" w:rsidRDefault="004A2B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</w:t>
            </w: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052" w:rsidRDefault="00F0105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F01052">
        <w:trPr>
          <w:trHeight w:val="1009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052" w:rsidRDefault="004A2B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052" w:rsidRDefault="004A2B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陕西省商洛市镇安县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052" w:rsidRDefault="004A2B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镇安县人才培训项目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052" w:rsidRDefault="004A2B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新建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052" w:rsidRDefault="004A2B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镇安县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052" w:rsidRDefault="004A2B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组织镇安县干部、技能人才、农村致富带头人等赴南京专题学习培训。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052" w:rsidRDefault="004A2B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052" w:rsidRDefault="00F0105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052" w:rsidRDefault="004A2B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052" w:rsidRDefault="00F0105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052" w:rsidRDefault="00F0105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052" w:rsidRDefault="00F0105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052" w:rsidRDefault="00F0105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052" w:rsidRDefault="004A2B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直接补助</w:t>
            </w:r>
          </w:p>
        </w:tc>
      </w:tr>
    </w:tbl>
    <w:p w:rsidR="00F01052" w:rsidRDefault="00F01052">
      <w:pPr>
        <w:spacing w:line="580" w:lineRule="exact"/>
        <w:jc w:val="left"/>
        <w:rPr>
          <w:rFonts w:ascii="仿宋_GB2312" w:eastAsia="仿宋_GB2312" w:hAnsi="仿宋_GB2312" w:cs="仿宋_GB2312"/>
          <w:sz w:val="32"/>
          <w:szCs w:val="32"/>
        </w:rPr>
        <w:sectPr w:rsidR="00F01052">
          <w:pgSz w:w="16838" w:h="11906" w:orient="landscape"/>
          <w:pgMar w:top="1701" w:right="1440" w:bottom="1134" w:left="1440" w:header="851" w:footer="1417" w:gutter="0"/>
          <w:pgNumType w:fmt="numberInDash"/>
          <w:cols w:space="0"/>
          <w:docGrid w:type="lines" w:linePitch="324"/>
        </w:sectPr>
      </w:pPr>
    </w:p>
    <w:p w:rsidR="00F01052" w:rsidRDefault="00F01052">
      <w:pPr>
        <w:spacing w:line="400" w:lineRule="exact"/>
        <w:jc w:val="left"/>
        <w:rPr>
          <w:rFonts w:ascii="仿宋_GB2312" w:eastAsia="仿宋_GB2312"/>
          <w:sz w:val="28"/>
          <w:szCs w:val="28"/>
        </w:rPr>
      </w:pPr>
    </w:p>
    <w:p w:rsidR="00F01052" w:rsidRDefault="00F01052">
      <w:pPr>
        <w:spacing w:line="400" w:lineRule="exact"/>
        <w:jc w:val="left"/>
        <w:rPr>
          <w:rFonts w:ascii="仿宋_GB2312" w:eastAsia="仿宋_GB2312"/>
          <w:sz w:val="28"/>
          <w:szCs w:val="28"/>
        </w:rPr>
      </w:pPr>
    </w:p>
    <w:p w:rsidR="00F01052" w:rsidRDefault="00F01052">
      <w:pPr>
        <w:spacing w:line="400" w:lineRule="exact"/>
        <w:jc w:val="left"/>
        <w:rPr>
          <w:rFonts w:ascii="仿宋_GB2312" w:eastAsia="仿宋_GB2312"/>
          <w:sz w:val="28"/>
          <w:szCs w:val="28"/>
        </w:rPr>
      </w:pPr>
    </w:p>
    <w:p w:rsidR="00F01052" w:rsidRDefault="00F01052">
      <w:pPr>
        <w:spacing w:line="400" w:lineRule="exact"/>
        <w:jc w:val="left"/>
        <w:rPr>
          <w:rFonts w:ascii="仿宋_GB2312" w:eastAsia="仿宋_GB2312"/>
          <w:sz w:val="28"/>
          <w:szCs w:val="28"/>
        </w:rPr>
      </w:pPr>
    </w:p>
    <w:p w:rsidR="00F01052" w:rsidRDefault="00F01052">
      <w:pPr>
        <w:spacing w:line="400" w:lineRule="exact"/>
        <w:jc w:val="left"/>
        <w:rPr>
          <w:rFonts w:ascii="仿宋_GB2312" w:eastAsia="仿宋_GB2312"/>
          <w:sz w:val="28"/>
          <w:szCs w:val="28"/>
        </w:rPr>
      </w:pPr>
    </w:p>
    <w:p w:rsidR="00F01052" w:rsidRDefault="00F01052">
      <w:pPr>
        <w:spacing w:line="400" w:lineRule="exact"/>
        <w:jc w:val="left"/>
        <w:rPr>
          <w:rFonts w:ascii="仿宋_GB2312" w:eastAsia="仿宋_GB2312"/>
          <w:sz w:val="28"/>
          <w:szCs w:val="28"/>
        </w:rPr>
      </w:pPr>
    </w:p>
    <w:p w:rsidR="00F01052" w:rsidRDefault="00F01052">
      <w:pPr>
        <w:spacing w:line="400" w:lineRule="exact"/>
        <w:jc w:val="left"/>
        <w:rPr>
          <w:rFonts w:ascii="仿宋_GB2312" w:eastAsia="仿宋_GB2312"/>
          <w:sz w:val="28"/>
          <w:szCs w:val="28"/>
        </w:rPr>
      </w:pPr>
    </w:p>
    <w:p w:rsidR="00F01052" w:rsidRDefault="00F01052">
      <w:pPr>
        <w:spacing w:line="400" w:lineRule="exact"/>
        <w:jc w:val="left"/>
        <w:rPr>
          <w:rFonts w:ascii="仿宋_GB2312" w:eastAsia="仿宋_GB2312"/>
          <w:sz w:val="28"/>
          <w:szCs w:val="28"/>
        </w:rPr>
      </w:pPr>
    </w:p>
    <w:p w:rsidR="00F01052" w:rsidRDefault="00F01052">
      <w:pPr>
        <w:spacing w:line="400" w:lineRule="exact"/>
        <w:jc w:val="left"/>
        <w:rPr>
          <w:rFonts w:ascii="仿宋_GB2312" w:eastAsia="仿宋_GB2312"/>
          <w:sz w:val="28"/>
          <w:szCs w:val="28"/>
        </w:rPr>
      </w:pPr>
    </w:p>
    <w:p w:rsidR="00F01052" w:rsidRDefault="00F01052">
      <w:pPr>
        <w:spacing w:line="400" w:lineRule="exact"/>
        <w:jc w:val="left"/>
        <w:rPr>
          <w:rFonts w:ascii="仿宋_GB2312" w:eastAsia="仿宋_GB2312"/>
          <w:sz w:val="28"/>
          <w:szCs w:val="28"/>
        </w:rPr>
      </w:pPr>
    </w:p>
    <w:p w:rsidR="00F01052" w:rsidRDefault="00F01052">
      <w:pPr>
        <w:spacing w:line="400" w:lineRule="exact"/>
        <w:jc w:val="left"/>
        <w:rPr>
          <w:rFonts w:ascii="仿宋_GB2312" w:eastAsia="仿宋_GB2312"/>
          <w:sz w:val="28"/>
          <w:szCs w:val="28"/>
        </w:rPr>
      </w:pPr>
    </w:p>
    <w:p w:rsidR="00F01052" w:rsidRDefault="00F01052">
      <w:pPr>
        <w:spacing w:line="400" w:lineRule="exact"/>
        <w:jc w:val="left"/>
        <w:rPr>
          <w:rFonts w:ascii="仿宋_GB2312" w:eastAsia="仿宋_GB2312"/>
          <w:sz w:val="28"/>
          <w:szCs w:val="28"/>
        </w:rPr>
      </w:pPr>
    </w:p>
    <w:p w:rsidR="00F01052" w:rsidRDefault="00F01052">
      <w:pPr>
        <w:spacing w:line="400" w:lineRule="exact"/>
        <w:jc w:val="left"/>
        <w:rPr>
          <w:rFonts w:ascii="仿宋_GB2312" w:eastAsia="仿宋_GB2312"/>
          <w:sz w:val="28"/>
          <w:szCs w:val="28"/>
        </w:rPr>
      </w:pPr>
    </w:p>
    <w:p w:rsidR="00F01052" w:rsidRDefault="00F01052">
      <w:pPr>
        <w:spacing w:line="400" w:lineRule="exact"/>
        <w:jc w:val="left"/>
        <w:rPr>
          <w:rFonts w:ascii="仿宋_GB2312" w:eastAsia="仿宋_GB2312"/>
          <w:sz w:val="28"/>
          <w:szCs w:val="28"/>
        </w:rPr>
      </w:pPr>
    </w:p>
    <w:p w:rsidR="00F01052" w:rsidRDefault="00F01052">
      <w:pPr>
        <w:spacing w:line="400" w:lineRule="exact"/>
        <w:jc w:val="left"/>
        <w:rPr>
          <w:rFonts w:ascii="仿宋_GB2312" w:eastAsia="仿宋_GB2312"/>
          <w:sz w:val="28"/>
          <w:szCs w:val="28"/>
        </w:rPr>
      </w:pPr>
    </w:p>
    <w:p w:rsidR="00F01052" w:rsidRDefault="00F01052">
      <w:pPr>
        <w:spacing w:line="400" w:lineRule="exact"/>
        <w:jc w:val="left"/>
        <w:rPr>
          <w:rFonts w:ascii="仿宋_GB2312" w:eastAsia="仿宋_GB2312"/>
          <w:sz w:val="28"/>
          <w:szCs w:val="28"/>
        </w:rPr>
      </w:pPr>
    </w:p>
    <w:p w:rsidR="00F01052" w:rsidRDefault="00F01052">
      <w:pPr>
        <w:spacing w:line="400" w:lineRule="exact"/>
        <w:jc w:val="left"/>
        <w:rPr>
          <w:rFonts w:ascii="仿宋_GB2312" w:eastAsia="仿宋_GB2312"/>
          <w:sz w:val="28"/>
          <w:szCs w:val="28"/>
        </w:rPr>
      </w:pPr>
    </w:p>
    <w:p w:rsidR="00F01052" w:rsidRDefault="00F01052">
      <w:pPr>
        <w:spacing w:line="400" w:lineRule="exact"/>
        <w:jc w:val="left"/>
        <w:rPr>
          <w:rFonts w:ascii="仿宋_GB2312" w:eastAsia="仿宋_GB2312"/>
          <w:sz w:val="28"/>
          <w:szCs w:val="28"/>
        </w:rPr>
      </w:pPr>
    </w:p>
    <w:p w:rsidR="00F01052" w:rsidRDefault="00F01052">
      <w:pPr>
        <w:spacing w:line="400" w:lineRule="exact"/>
        <w:jc w:val="left"/>
        <w:rPr>
          <w:rFonts w:ascii="仿宋_GB2312" w:eastAsia="仿宋_GB2312"/>
          <w:sz w:val="28"/>
          <w:szCs w:val="28"/>
        </w:rPr>
      </w:pPr>
    </w:p>
    <w:p w:rsidR="00F01052" w:rsidRDefault="00F01052">
      <w:pPr>
        <w:spacing w:line="400" w:lineRule="exact"/>
        <w:jc w:val="left"/>
        <w:rPr>
          <w:rFonts w:ascii="仿宋_GB2312" w:eastAsia="仿宋_GB2312"/>
          <w:sz w:val="28"/>
          <w:szCs w:val="28"/>
        </w:rPr>
      </w:pPr>
    </w:p>
    <w:p w:rsidR="00F01052" w:rsidRDefault="00F01052">
      <w:pPr>
        <w:spacing w:line="400" w:lineRule="exact"/>
        <w:jc w:val="left"/>
        <w:rPr>
          <w:rFonts w:ascii="仿宋_GB2312" w:eastAsia="仿宋_GB2312"/>
          <w:sz w:val="28"/>
          <w:szCs w:val="28"/>
        </w:rPr>
      </w:pPr>
    </w:p>
    <w:p w:rsidR="00F01052" w:rsidRDefault="00F01052">
      <w:pPr>
        <w:spacing w:line="400" w:lineRule="exact"/>
        <w:jc w:val="left"/>
        <w:rPr>
          <w:rFonts w:ascii="仿宋_GB2312" w:eastAsia="仿宋_GB2312"/>
          <w:sz w:val="28"/>
          <w:szCs w:val="28"/>
        </w:rPr>
      </w:pPr>
    </w:p>
    <w:p w:rsidR="00F01052" w:rsidRDefault="00F01052">
      <w:pPr>
        <w:spacing w:line="400" w:lineRule="exact"/>
        <w:jc w:val="left"/>
        <w:rPr>
          <w:rFonts w:ascii="仿宋_GB2312" w:eastAsia="仿宋_GB2312"/>
          <w:sz w:val="28"/>
          <w:szCs w:val="28"/>
        </w:rPr>
      </w:pPr>
    </w:p>
    <w:p w:rsidR="00F01052" w:rsidRDefault="00F01052">
      <w:pPr>
        <w:spacing w:line="400" w:lineRule="exact"/>
        <w:jc w:val="left"/>
        <w:rPr>
          <w:rFonts w:ascii="仿宋_GB2312" w:eastAsia="仿宋_GB2312"/>
          <w:sz w:val="28"/>
          <w:szCs w:val="28"/>
        </w:rPr>
      </w:pPr>
    </w:p>
    <w:p w:rsidR="00F01052" w:rsidRDefault="00F01052">
      <w:pPr>
        <w:spacing w:line="400" w:lineRule="exact"/>
        <w:jc w:val="left"/>
        <w:rPr>
          <w:rFonts w:ascii="仿宋_GB2312" w:eastAsia="仿宋_GB2312"/>
          <w:sz w:val="28"/>
          <w:szCs w:val="28"/>
        </w:rPr>
      </w:pPr>
    </w:p>
    <w:p w:rsidR="00F01052" w:rsidRDefault="00F01052">
      <w:pPr>
        <w:spacing w:line="400" w:lineRule="exact"/>
        <w:jc w:val="left"/>
        <w:rPr>
          <w:rFonts w:ascii="仿宋_GB2312" w:eastAsia="仿宋_GB2312"/>
          <w:sz w:val="28"/>
          <w:szCs w:val="28"/>
        </w:rPr>
      </w:pPr>
    </w:p>
    <w:p w:rsidR="00F01052" w:rsidRDefault="00F01052">
      <w:pPr>
        <w:spacing w:line="400" w:lineRule="exact"/>
        <w:jc w:val="left"/>
        <w:rPr>
          <w:rFonts w:ascii="仿宋_GB2312" w:eastAsia="仿宋_GB2312"/>
          <w:sz w:val="28"/>
          <w:szCs w:val="28"/>
        </w:rPr>
      </w:pPr>
    </w:p>
    <w:p w:rsidR="00F01052" w:rsidRDefault="00F01052">
      <w:pPr>
        <w:spacing w:line="400" w:lineRule="exact"/>
        <w:jc w:val="left"/>
        <w:rPr>
          <w:rFonts w:ascii="仿宋_GB2312" w:eastAsia="仿宋_GB2312"/>
          <w:sz w:val="28"/>
          <w:szCs w:val="28"/>
        </w:rPr>
      </w:pPr>
    </w:p>
    <w:p w:rsidR="00F01052" w:rsidRDefault="00F01052">
      <w:pPr>
        <w:spacing w:line="400" w:lineRule="exact"/>
        <w:jc w:val="left"/>
        <w:rPr>
          <w:rFonts w:ascii="仿宋_GB2312" w:eastAsia="仿宋_GB2312"/>
          <w:sz w:val="28"/>
          <w:szCs w:val="28"/>
        </w:rPr>
      </w:pPr>
    </w:p>
    <w:p w:rsidR="00F01052" w:rsidRDefault="00F01052">
      <w:pPr>
        <w:spacing w:line="400" w:lineRule="exact"/>
        <w:jc w:val="left"/>
        <w:rPr>
          <w:rFonts w:ascii="仿宋_GB2312" w:eastAsia="仿宋_GB2312"/>
          <w:sz w:val="28"/>
          <w:szCs w:val="28"/>
        </w:rPr>
      </w:pPr>
    </w:p>
    <w:p w:rsidR="00F01052" w:rsidRDefault="004A2B58">
      <w:pPr>
        <w:spacing w:line="580" w:lineRule="exact"/>
        <w:ind w:firstLineChars="100" w:firstLine="28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抄送：市苏陕扶贫协作领导小组办公室，市财政局。</w:t>
      </w:r>
      <w:r>
        <w:rPr>
          <w:rFonts w:ascii="仿宋_GB2312" w:eastAsia="仿宋_GB2312" w:hint="eastAsia"/>
          <w:sz w:val="28"/>
          <w:szCs w:val="28"/>
        </w:rPr>
        <w:t xml:space="preserve"> </w:t>
      </w:r>
    </w:p>
    <w:sectPr w:rsidR="00F01052" w:rsidSect="00F01052">
      <w:pgSz w:w="11906" w:h="16838"/>
      <w:pgMar w:top="1984" w:right="1474" w:bottom="1701" w:left="1587" w:header="851" w:footer="1417" w:gutter="0"/>
      <w:pgNumType w:fmt="numberInDash"/>
      <w:cols w:space="0"/>
      <w:docGrid w:type="lines" w:linePitch="32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/>
  <w:doNotTrackMoves/>
  <w:defaultTabStop w:val="420"/>
  <w:drawingGridVerticalSpacing w:val="16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7071"/>
    <w:rsid w:val="0000085D"/>
    <w:rsid w:val="00001318"/>
    <w:rsid w:val="000040CA"/>
    <w:rsid w:val="00007081"/>
    <w:rsid w:val="00021A07"/>
    <w:rsid w:val="00030D34"/>
    <w:rsid w:val="00034A38"/>
    <w:rsid w:val="00035834"/>
    <w:rsid w:val="000439AA"/>
    <w:rsid w:val="00064030"/>
    <w:rsid w:val="0006684C"/>
    <w:rsid w:val="00071FF8"/>
    <w:rsid w:val="00084E86"/>
    <w:rsid w:val="00085457"/>
    <w:rsid w:val="00087B90"/>
    <w:rsid w:val="00090011"/>
    <w:rsid w:val="00091A12"/>
    <w:rsid w:val="000A24EF"/>
    <w:rsid w:val="000A63BC"/>
    <w:rsid w:val="000B38FB"/>
    <w:rsid w:val="000B45CB"/>
    <w:rsid w:val="000B6954"/>
    <w:rsid w:val="000B7A57"/>
    <w:rsid w:val="000C0A22"/>
    <w:rsid w:val="000D1BF1"/>
    <w:rsid w:val="000D2614"/>
    <w:rsid w:val="000D430D"/>
    <w:rsid w:val="000E49B0"/>
    <w:rsid w:val="000E7D1D"/>
    <w:rsid w:val="000F2599"/>
    <w:rsid w:val="000F5CDF"/>
    <w:rsid w:val="000F78DA"/>
    <w:rsid w:val="001003E3"/>
    <w:rsid w:val="0010273A"/>
    <w:rsid w:val="0010440E"/>
    <w:rsid w:val="001054E4"/>
    <w:rsid w:val="001062F5"/>
    <w:rsid w:val="00115F1B"/>
    <w:rsid w:val="00116276"/>
    <w:rsid w:val="0012358D"/>
    <w:rsid w:val="0012588C"/>
    <w:rsid w:val="001344D5"/>
    <w:rsid w:val="00141FF2"/>
    <w:rsid w:val="00144258"/>
    <w:rsid w:val="001463AE"/>
    <w:rsid w:val="00154C9B"/>
    <w:rsid w:val="00165129"/>
    <w:rsid w:val="00175FD8"/>
    <w:rsid w:val="00180338"/>
    <w:rsid w:val="00192D15"/>
    <w:rsid w:val="00196F78"/>
    <w:rsid w:val="001A71B3"/>
    <w:rsid w:val="001B5C9B"/>
    <w:rsid w:val="001C0820"/>
    <w:rsid w:val="001C1F69"/>
    <w:rsid w:val="001C7DF0"/>
    <w:rsid w:val="001D0B02"/>
    <w:rsid w:val="001D78A8"/>
    <w:rsid w:val="001E3695"/>
    <w:rsid w:val="001F15AB"/>
    <w:rsid w:val="001F52C0"/>
    <w:rsid w:val="00204EB3"/>
    <w:rsid w:val="00211482"/>
    <w:rsid w:val="002333BB"/>
    <w:rsid w:val="002400D7"/>
    <w:rsid w:val="00266B48"/>
    <w:rsid w:val="00267D98"/>
    <w:rsid w:val="00267F0D"/>
    <w:rsid w:val="002905D2"/>
    <w:rsid w:val="00294177"/>
    <w:rsid w:val="002A127B"/>
    <w:rsid w:val="002A5CF3"/>
    <w:rsid w:val="002A7915"/>
    <w:rsid w:val="002B2236"/>
    <w:rsid w:val="002B7C1A"/>
    <w:rsid w:val="002C2C36"/>
    <w:rsid w:val="002C3CBD"/>
    <w:rsid w:val="002C4C7A"/>
    <w:rsid w:val="002C7759"/>
    <w:rsid w:val="002D54AF"/>
    <w:rsid w:val="002D5B09"/>
    <w:rsid w:val="002D7ED7"/>
    <w:rsid w:val="002E3740"/>
    <w:rsid w:val="002F39F7"/>
    <w:rsid w:val="002F6BEE"/>
    <w:rsid w:val="0030077E"/>
    <w:rsid w:val="00304977"/>
    <w:rsid w:val="0030559A"/>
    <w:rsid w:val="003117C0"/>
    <w:rsid w:val="00323BA2"/>
    <w:rsid w:val="003351C2"/>
    <w:rsid w:val="00336D52"/>
    <w:rsid w:val="00337638"/>
    <w:rsid w:val="00347E55"/>
    <w:rsid w:val="00353E08"/>
    <w:rsid w:val="003554A6"/>
    <w:rsid w:val="003564DE"/>
    <w:rsid w:val="00360849"/>
    <w:rsid w:val="00365FC4"/>
    <w:rsid w:val="00380401"/>
    <w:rsid w:val="00385434"/>
    <w:rsid w:val="00393784"/>
    <w:rsid w:val="003A1DB9"/>
    <w:rsid w:val="003A3CB1"/>
    <w:rsid w:val="003B40A6"/>
    <w:rsid w:val="003C0F10"/>
    <w:rsid w:val="003D4431"/>
    <w:rsid w:val="003D4F82"/>
    <w:rsid w:val="003E04A4"/>
    <w:rsid w:val="003F0B64"/>
    <w:rsid w:val="003F6608"/>
    <w:rsid w:val="00404D31"/>
    <w:rsid w:val="00405186"/>
    <w:rsid w:val="00407629"/>
    <w:rsid w:val="0041158E"/>
    <w:rsid w:val="004132D2"/>
    <w:rsid w:val="00422495"/>
    <w:rsid w:val="0042475F"/>
    <w:rsid w:val="004258BC"/>
    <w:rsid w:val="0042785A"/>
    <w:rsid w:val="004316DE"/>
    <w:rsid w:val="0043377A"/>
    <w:rsid w:val="004473F3"/>
    <w:rsid w:val="00447561"/>
    <w:rsid w:val="00457DA4"/>
    <w:rsid w:val="00470B91"/>
    <w:rsid w:val="00471D67"/>
    <w:rsid w:val="00482EED"/>
    <w:rsid w:val="0049058C"/>
    <w:rsid w:val="004922BB"/>
    <w:rsid w:val="004A2B58"/>
    <w:rsid w:val="004A2ECF"/>
    <w:rsid w:val="004B1C99"/>
    <w:rsid w:val="004C709E"/>
    <w:rsid w:val="004D1BEA"/>
    <w:rsid w:val="004D29C4"/>
    <w:rsid w:val="004D47F1"/>
    <w:rsid w:val="004D4F6E"/>
    <w:rsid w:val="004E12D4"/>
    <w:rsid w:val="004F7DE3"/>
    <w:rsid w:val="00506BF6"/>
    <w:rsid w:val="00520B1F"/>
    <w:rsid w:val="00520E66"/>
    <w:rsid w:val="00523E22"/>
    <w:rsid w:val="0052491D"/>
    <w:rsid w:val="005250F1"/>
    <w:rsid w:val="00535547"/>
    <w:rsid w:val="00542F4D"/>
    <w:rsid w:val="00543509"/>
    <w:rsid w:val="00547286"/>
    <w:rsid w:val="00553E6C"/>
    <w:rsid w:val="00567C63"/>
    <w:rsid w:val="00572FAE"/>
    <w:rsid w:val="00577AB6"/>
    <w:rsid w:val="00585CD2"/>
    <w:rsid w:val="005D3D2F"/>
    <w:rsid w:val="005E4BC6"/>
    <w:rsid w:val="005F1076"/>
    <w:rsid w:val="005F3B8F"/>
    <w:rsid w:val="005F6ACE"/>
    <w:rsid w:val="00600AE4"/>
    <w:rsid w:val="00603F83"/>
    <w:rsid w:val="006068B9"/>
    <w:rsid w:val="006107FA"/>
    <w:rsid w:val="00616DB7"/>
    <w:rsid w:val="00625C3D"/>
    <w:rsid w:val="00631447"/>
    <w:rsid w:val="00645F2F"/>
    <w:rsid w:val="0064695B"/>
    <w:rsid w:val="00657DCB"/>
    <w:rsid w:val="006638B7"/>
    <w:rsid w:val="006643FE"/>
    <w:rsid w:val="00670CF2"/>
    <w:rsid w:val="00672079"/>
    <w:rsid w:val="00674AAE"/>
    <w:rsid w:val="00675F12"/>
    <w:rsid w:val="00682BED"/>
    <w:rsid w:val="006875C8"/>
    <w:rsid w:val="00692059"/>
    <w:rsid w:val="0069285A"/>
    <w:rsid w:val="00696E92"/>
    <w:rsid w:val="006A2A1C"/>
    <w:rsid w:val="006A35D5"/>
    <w:rsid w:val="006A4F24"/>
    <w:rsid w:val="006B09E6"/>
    <w:rsid w:val="006B497D"/>
    <w:rsid w:val="006C0979"/>
    <w:rsid w:val="006C2C2E"/>
    <w:rsid w:val="006D072C"/>
    <w:rsid w:val="006D0BD5"/>
    <w:rsid w:val="006E3BDE"/>
    <w:rsid w:val="006E6859"/>
    <w:rsid w:val="006F00A2"/>
    <w:rsid w:val="006F0D40"/>
    <w:rsid w:val="006F5AFA"/>
    <w:rsid w:val="00704056"/>
    <w:rsid w:val="007110EB"/>
    <w:rsid w:val="00713EB1"/>
    <w:rsid w:val="007346AB"/>
    <w:rsid w:val="00746AF7"/>
    <w:rsid w:val="00750297"/>
    <w:rsid w:val="00756289"/>
    <w:rsid w:val="00757071"/>
    <w:rsid w:val="00760618"/>
    <w:rsid w:val="00782D4B"/>
    <w:rsid w:val="00783538"/>
    <w:rsid w:val="00787064"/>
    <w:rsid w:val="00790FCD"/>
    <w:rsid w:val="007A16F3"/>
    <w:rsid w:val="007A2330"/>
    <w:rsid w:val="007B3042"/>
    <w:rsid w:val="007C0422"/>
    <w:rsid w:val="007C0E2E"/>
    <w:rsid w:val="007C6248"/>
    <w:rsid w:val="007C7C4B"/>
    <w:rsid w:val="007D4641"/>
    <w:rsid w:val="007E1145"/>
    <w:rsid w:val="007E4522"/>
    <w:rsid w:val="007E499B"/>
    <w:rsid w:val="007E49B7"/>
    <w:rsid w:val="007F1367"/>
    <w:rsid w:val="007F15DE"/>
    <w:rsid w:val="007F2986"/>
    <w:rsid w:val="007F442A"/>
    <w:rsid w:val="007F6EED"/>
    <w:rsid w:val="00802B57"/>
    <w:rsid w:val="00802F41"/>
    <w:rsid w:val="0080340F"/>
    <w:rsid w:val="00806A8E"/>
    <w:rsid w:val="00854FF5"/>
    <w:rsid w:val="00856901"/>
    <w:rsid w:val="008677D9"/>
    <w:rsid w:val="00880883"/>
    <w:rsid w:val="00882075"/>
    <w:rsid w:val="00884A84"/>
    <w:rsid w:val="00891D45"/>
    <w:rsid w:val="008952C8"/>
    <w:rsid w:val="00896A02"/>
    <w:rsid w:val="008A0658"/>
    <w:rsid w:val="008A3CFC"/>
    <w:rsid w:val="008A665E"/>
    <w:rsid w:val="008B4790"/>
    <w:rsid w:val="008B5B8E"/>
    <w:rsid w:val="008B79E2"/>
    <w:rsid w:val="008C2108"/>
    <w:rsid w:val="008C7F83"/>
    <w:rsid w:val="008D5540"/>
    <w:rsid w:val="008D6A92"/>
    <w:rsid w:val="008D6ACA"/>
    <w:rsid w:val="008E247E"/>
    <w:rsid w:val="008E31D3"/>
    <w:rsid w:val="008E3949"/>
    <w:rsid w:val="008E6261"/>
    <w:rsid w:val="008E7BEE"/>
    <w:rsid w:val="008F566E"/>
    <w:rsid w:val="00905281"/>
    <w:rsid w:val="009074C9"/>
    <w:rsid w:val="00912D72"/>
    <w:rsid w:val="009217E8"/>
    <w:rsid w:val="009222CD"/>
    <w:rsid w:val="009275B2"/>
    <w:rsid w:val="009329C2"/>
    <w:rsid w:val="00933768"/>
    <w:rsid w:val="0093430D"/>
    <w:rsid w:val="00934F1D"/>
    <w:rsid w:val="009371DB"/>
    <w:rsid w:val="00950752"/>
    <w:rsid w:val="0095161A"/>
    <w:rsid w:val="00953255"/>
    <w:rsid w:val="00953964"/>
    <w:rsid w:val="00955C95"/>
    <w:rsid w:val="00957B10"/>
    <w:rsid w:val="00964657"/>
    <w:rsid w:val="009726D0"/>
    <w:rsid w:val="00980E1B"/>
    <w:rsid w:val="009813F7"/>
    <w:rsid w:val="0098535C"/>
    <w:rsid w:val="009918C3"/>
    <w:rsid w:val="00997C02"/>
    <w:rsid w:val="009A62D2"/>
    <w:rsid w:val="009A7837"/>
    <w:rsid w:val="009A7C4E"/>
    <w:rsid w:val="009B066E"/>
    <w:rsid w:val="009B2B49"/>
    <w:rsid w:val="009C17D6"/>
    <w:rsid w:val="009C2475"/>
    <w:rsid w:val="009C7D51"/>
    <w:rsid w:val="009D2E06"/>
    <w:rsid w:val="009D470D"/>
    <w:rsid w:val="009E36CF"/>
    <w:rsid w:val="009E4EFA"/>
    <w:rsid w:val="009F2065"/>
    <w:rsid w:val="009F4270"/>
    <w:rsid w:val="009F7A5D"/>
    <w:rsid w:val="00A046A4"/>
    <w:rsid w:val="00A14D79"/>
    <w:rsid w:val="00A244FE"/>
    <w:rsid w:val="00A25A5C"/>
    <w:rsid w:val="00A2765B"/>
    <w:rsid w:val="00A34308"/>
    <w:rsid w:val="00A35331"/>
    <w:rsid w:val="00A4035D"/>
    <w:rsid w:val="00A416B7"/>
    <w:rsid w:val="00A5106D"/>
    <w:rsid w:val="00A54368"/>
    <w:rsid w:val="00A605FA"/>
    <w:rsid w:val="00A71884"/>
    <w:rsid w:val="00A734CC"/>
    <w:rsid w:val="00A80B32"/>
    <w:rsid w:val="00A87FA3"/>
    <w:rsid w:val="00AB3A5F"/>
    <w:rsid w:val="00AB53C9"/>
    <w:rsid w:val="00AC0005"/>
    <w:rsid w:val="00AC52A6"/>
    <w:rsid w:val="00AC62B9"/>
    <w:rsid w:val="00AD1EEB"/>
    <w:rsid w:val="00AD207D"/>
    <w:rsid w:val="00AE15A6"/>
    <w:rsid w:val="00AE18E1"/>
    <w:rsid w:val="00AE3EFE"/>
    <w:rsid w:val="00AF351F"/>
    <w:rsid w:val="00AF798C"/>
    <w:rsid w:val="00B00785"/>
    <w:rsid w:val="00B03262"/>
    <w:rsid w:val="00B05A36"/>
    <w:rsid w:val="00B12697"/>
    <w:rsid w:val="00B136C4"/>
    <w:rsid w:val="00B16BFF"/>
    <w:rsid w:val="00B222FE"/>
    <w:rsid w:val="00B257BA"/>
    <w:rsid w:val="00B32FA0"/>
    <w:rsid w:val="00B4058B"/>
    <w:rsid w:val="00B44E59"/>
    <w:rsid w:val="00B52C57"/>
    <w:rsid w:val="00B621F2"/>
    <w:rsid w:val="00B715F5"/>
    <w:rsid w:val="00B7234B"/>
    <w:rsid w:val="00B96CAC"/>
    <w:rsid w:val="00BA24C1"/>
    <w:rsid w:val="00BA58D8"/>
    <w:rsid w:val="00BB0653"/>
    <w:rsid w:val="00BB16C7"/>
    <w:rsid w:val="00BC11CC"/>
    <w:rsid w:val="00BC3686"/>
    <w:rsid w:val="00BC384F"/>
    <w:rsid w:val="00BD5FD9"/>
    <w:rsid w:val="00BF08D1"/>
    <w:rsid w:val="00BF0DFC"/>
    <w:rsid w:val="00BF4BD4"/>
    <w:rsid w:val="00C0121D"/>
    <w:rsid w:val="00C017B6"/>
    <w:rsid w:val="00C06D35"/>
    <w:rsid w:val="00C15CD4"/>
    <w:rsid w:val="00C161DC"/>
    <w:rsid w:val="00C20E16"/>
    <w:rsid w:val="00C30C95"/>
    <w:rsid w:val="00C312E8"/>
    <w:rsid w:val="00C32C6B"/>
    <w:rsid w:val="00C3667B"/>
    <w:rsid w:val="00C3749B"/>
    <w:rsid w:val="00C379B3"/>
    <w:rsid w:val="00C47929"/>
    <w:rsid w:val="00C743C2"/>
    <w:rsid w:val="00C81CDC"/>
    <w:rsid w:val="00C82ACC"/>
    <w:rsid w:val="00C835B5"/>
    <w:rsid w:val="00C857F1"/>
    <w:rsid w:val="00C860F1"/>
    <w:rsid w:val="00C907D3"/>
    <w:rsid w:val="00C9215A"/>
    <w:rsid w:val="00CA0041"/>
    <w:rsid w:val="00CA5774"/>
    <w:rsid w:val="00CA7AA8"/>
    <w:rsid w:val="00CB0B84"/>
    <w:rsid w:val="00CB10B8"/>
    <w:rsid w:val="00CB50E0"/>
    <w:rsid w:val="00CB56F1"/>
    <w:rsid w:val="00CB7F61"/>
    <w:rsid w:val="00CC4905"/>
    <w:rsid w:val="00CD445A"/>
    <w:rsid w:val="00CE475B"/>
    <w:rsid w:val="00CE5DCC"/>
    <w:rsid w:val="00CF2374"/>
    <w:rsid w:val="00D01572"/>
    <w:rsid w:val="00D03720"/>
    <w:rsid w:val="00D04D65"/>
    <w:rsid w:val="00D1216D"/>
    <w:rsid w:val="00D15AE0"/>
    <w:rsid w:val="00D23777"/>
    <w:rsid w:val="00D2599F"/>
    <w:rsid w:val="00D2713A"/>
    <w:rsid w:val="00D274BD"/>
    <w:rsid w:val="00D35E69"/>
    <w:rsid w:val="00D36B8F"/>
    <w:rsid w:val="00D376DE"/>
    <w:rsid w:val="00D46779"/>
    <w:rsid w:val="00D50C5E"/>
    <w:rsid w:val="00D51AE3"/>
    <w:rsid w:val="00D579E6"/>
    <w:rsid w:val="00D62EB1"/>
    <w:rsid w:val="00D67591"/>
    <w:rsid w:val="00D93AEA"/>
    <w:rsid w:val="00DA0049"/>
    <w:rsid w:val="00DA6B5C"/>
    <w:rsid w:val="00DB78F5"/>
    <w:rsid w:val="00DC18B4"/>
    <w:rsid w:val="00DC2B90"/>
    <w:rsid w:val="00DC5BAB"/>
    <w:rsid w:val="00DC7470"/>
    <w:rsid w:val="00DD4D96"/>
    <w:rsid w:val="00DF5C5C"/>
    <w:rsid w:val="00E01694"/>
    <w:rsid w:val="00E053FA"/>
    <w:rsid w:val="00E14AB8"/>
    <w:rsid w:val="00E15816"/>
    <w:rsid w:val="00E21FCA"/>
    <w:rsid w:val="00E26A38"/>
    <w:rsid w:val="00E27E0C"/>
    <w:rsid w:val="00E32A5A"/>
    <w:rsid w:val="00E330E4"/>
    <w:rsid w:val="00E34D88"/>
    <w:rsid w:val="00E54167"/>
    <w:rsid w:val="00E67703"/>
    <w:rsid w:val="00E715F2"/>
    <w:rsid w:val="00E73A23"/>
    <w:rsid w:val="00E82145"/>
    <w:rsid w:val="00E91CE2"/>
    <w:rsid w:val="00E92A8D"/>
    <w:rsid w:val="00E96157"/>
    <w:rsid w:val="00E96640"/>
    <w:rsid w:val="00E978C5"/>
    <w:rsid w:val="00EA0669"/>
    <w:rsid w:val="00EB1624"/>
    <w:rsid w:val="00EB336E"/>
    <w:rsid w:val="00EC2F24"/>
    <w:rsid w:val="00ED146B"/>
    <w:rsid w:val="00ED1A8A"/>
    <w:rsid w:val="00ED27D6"/>
    <w:rsid w:val="00ED4BB4"/>
    <w:rsid w:val="00EF5857"/>
    <w:rsid w:val="00F01052"/>
    <w:rsid w:val="00F02D74"/>
    <w:rsid w:val="00F03DD4"/>
    <w:rsid w:val="00F2443F"/>
    <w:rsid w:val="00F24DB3"/>
    <w:rsid w:val="00F32258"/>
    <w:rsid w:val="00F339E0"/>
    <w:rsid w:val="00F428E0"/>
    <w:rsid w:val="00F47CB8"/>
    <w:rsid w:val="00F55475"/>
    <w:rsid w:val="00F7147A"/>
    <w:rsid w:val="00F73633"/>
    <w:rsid w:val="00F740C5"/>
    <w:rsid w:val="00F75AC8"/>
    <w:rsid w:val="00F90B6A"/>
    <w:rsid w:val="00FB0A5D"/>
    <w:rsid w:val="00FB1570"/>
    <w:rsid w:val="00FB465B"/>
    <w:rsid w:val="00FB6F4B"/>
    <w:rsid w:val="00FC7D30"/>
    <w:rsid w:val="00FD06FD"/>
    <w:rsid w:val="00FD24FB"/>
    <w:rsid w:val="00FF249A"/>
    <w:rsid w:val="027F6F2A"/>
    <w:rsid w:val="03C418A6"/>
    <w:rsid w:val="04235FAA"/>
    <w:rsid w:val="04C523E4"/>
    <w:rsid w:val="05077538"/>
    <w:rsid w:val="06396791"/>
    <w:rsid w:val="06D65421"/>
    <w:rsid w:val="070516A0"/>
    <w:rsid w:val="09AE21B6"/>
    <w:rsid w:val="0DF02717"/>
    <w:rsid w:val="101A0988"/>
    <w:rsid w:val="10DC6A4F"/>
    <w:rsid w:val="11E447C2"/>
    <w:rsid w:val="12E71EF5"/>
    <w:rsid w:val="131124A4"/>
    <w:rsid w:val="1B620C54"/>
    <w:rsid w:val="1BAD5A9D"/>
    <w:rsid w:val="1D187E3D"/>
    <w:rsid w:val="1E897A0B"/>
    <w:rsid w:val="1E8C18E9"/>
    <w:rsid w:val="200C271F"/>
    <w:rsid w:val="2034222E"/>
    <w:rsid w:val="217C6840"/>
    <w:rsid w:val="24A8056C"/>
    <w:rsid w:val="250A1E9E"/>
    <w:rsid w:val="255B46E3"/>
    <w:rsid w:val="27784F0B"/>
    <w:rsid w:val="281B59B7"/>
    <w:rsid w:val="2AD477D2"/>
    <w:rsid w:val="2E5F67E5"/>
    <w:rsid w:val="30CC7329"/>
    <w:rsid w:val="320A2876"/>
    <w:rsid w:val="32392881"/>
    <w:rsid w:val="32524E12"/>
    <w:rsid w:val="35CB2D76"/>
    <w:rsid w:val="3B4C4C60"/>
    <w:rsid w:val="3F224692"/>
    <w:rsid w:val="3FD139E3"/>
    <w:rsid w:val="40041021"/>
    <w:rsid w:val="43983471"/>
    <w:rsid w:val="45945042"/>
    <w:rsid w:val="46DF730A"/>
    <w:rsid w:val="485B7DFB"/>
    <w:rsid w:val="499E77C5"/>
    <w:rsid w:val="4A6A0E39"/>
    <w:rsid w:val="4DC53283"/>
    <w:rsid w:val="4EDE5EE8"/>
    <w:rsid w:val="51591DAD"/>
    <w:rsid w:val="58D33E8A"/>
    <w:rsid w:val="5BE86B15"/>
    <w:rsid w:val="608524E2"/>
    <w:rsid w:val="61C25B57"/>
    <w:rsid w:val="62BB6E5B"/>
    <w:rsid w:val="6767449E"/>
    <w:rsid w:val="69CE2EDB"/>
    <w:rsid w:val="6A6977F0"/>
    <w:rsid w:val="6BD06DB2"/>
    <w:rsid w:val="6FBF3427"/>
    <w:rsid w:val="708757BE"/>
    <w:rsid w:val="7209768E"/>
    <w:rsid w:val="74856ACF"/>
    <w:rsid w:val="78A85B4F"/>
    <w:rsid w:val="795A1116"/>
    <w:rsid w:val="79C00DBD"/>
    <w:rsid w:val="7A701FF5"/>
    <w:rsid w:val="7B5A270C"/>
    <w:rsid w:val="7C7A35BB"/>
    <w:rsid w:val="7CED4C82"/>
    <w:rsid w:val="7DD72D2D"/>
    <w:rsid w:val="7E755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semiHidden="0" w:unhideWhenUsed="0" w:qFormat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qFormat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052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qFormat/>
    <w:rsid w:val="00F01052"/>
    <w:pPr>
      <w:ind w:leftChars="2500" w:left="100"/>
    </w:pPr>
  </w:style>
  <w:style w:type="paragraph" w:styleId="a4">
    <w:name w:val="footer"/>
    <w:basedOn w:val="a"/>
    <w:link w:val="Char0"/>
    <w:uiPriority w:val="99"/>
    <w:qFormat/>
    <w:rsid w:val="00F010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F010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locked/>
    <w:rsid w:val="00F01052"/>
    <w:rPr>
      <w:rFonts w:cs="Times New Roman"/>
    </w:rPr>
  </w:style>
  <w:style w:type="character" w:customStyle="1" w:styleId="Char0">
    <w:name w:val="页脚 Char"/>
    <w:basedOn w:val="a0"/>
    <w:link w:val="a4"/>
    <w:uiPriority w:val="99"/>
    <w:qFormat/>
    <w:locked/>
    <w:rsid w:val="00F01052"/>
    <w:rPr>
      <w:rFonts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locked/>
    <w:rsid w:val="00F01052"/>
    <w:rPr>
      <w:rFonts w:cs="Times New Roman"/>
      <w:sz w:val="18"/>
      <w:szCs w:val="18"/>
    </w:rPr>
  </w:style>
  <w:style w:type="paragraph" w:customStyle="1" w:styleId="CharCharCharCharCharCharCharCharChar1CharCharCharCharCharCharChar2CharCharCharChar">
    <w:name w:val="Char Char Char Char Char Char Char Char Char1 Char Char Char Char Char Char Char2 Char Char Char Char"/>
    <w:basedOn w:val="a"/>
    <w:uiPriority w:val="99"/>
    <w:rsid w:val="00F01052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CharCharCharCharCharCharCharCharChar1CharCharCharCharCharCharChar2CharCharCharChar1">
    <w:name w:val="Char Char Char Char Char Char Char Char Char1 Char Char Char Char Char Char Char2 Char Char Char Char1"/>
    <w:basedOn w:val="a"/>
    <w:uiPriority w:val="99"/>
    <w:qFormat/>
    <w:rsid w:val="00F01052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character" w:customStyle="1" w:styleId="font41">
    <w:name w:val="font41"/>
    <w:basedOn w:val="a0"/>
    <w:qFormat/>
    <w:rsid w:val="00F01052"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AE8C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97</Words>
  <Characters>556</Characters>
  <Application>Microsoft Office Word</Application>
  <DocSecurity>0</DocSecurity>
  <Lines>4</Lines>
  <Paragraphs>1</Paragraphs>
  <ScaleCrop>false</ScaleCrop>
  <Company>Sky123.Org</Company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镇发改字〔2015〕351号　　　　　　　　签发人:王庆水</dc:title>
  <dc:creator>joker</dc:creator>
  <cp:lastModifiedBy>Administrator</cp:lastModifiedBy>
  <cp:revision>74</cp:revision>
  <cp:lastPrinted>2018-05-25T00:59:00Z</cp:lastPrinted>
  <dcterms:created xsi:type="dcterms:W3CDTF">2015-08-04T07:58:00Z</dcterms:created>
  <dcterms:modified xsi:type="dcterms:W3CDTF">2018-06-10T02:31:00Z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