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3C" w:rsidRDefault="0047403C" w:rsidP="0047403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7403C" w:rsidRDefault="0047403C" w:rsidP="0047403C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镇安县</w:t>
      </w:r>
      <w:r>
        <w:rPr>
          <w:rFonts w:ascii="方正小标宋简体" w:eastAsia="方正小标宋简体" w:cs="方正小标宋简体" w:hint="eastAsia"/>
          <w:sz w:val="36"/>
          <w:szCs w:val="36"/>
        </w:rPr>
        <w:t>大学生假期到政府机关见习报名审查表</w:t>
      </w:r>
    </w:p>
    <w:p w:rsidR="0047403C" w:rsidRDefault="0047403C" w:rsidP="0047403C">
      <w:pPr>
        <w:spacing w:line="560" w:lineRule="exact"/>
        <w:jc w:val="lef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学校及院系：                             所学专业：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734"/>
        <w:gridCol w:w="951"/>
        <w:gridCol w:w="292"/>
        <w:gridCol w:w="1795"/>
        <w:gridCol w:w="1979"/>
      </w:tblGrid>
      <w:tr w:rsidR="0047403C" w:rsidTr="00600883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（本人2寸照片）</w:t>
            </w:r>
          </w:p>
        </w:tc>
      </w:tr>
      <w:tr w:rsidR="0047403C" w:rsidTr="00600883">
        <w:trPr>
          <w:trHeight w:val="40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47403C" w:rsidRDefault="0047403C" w:rsidP="00600883"/>
        </w:tc>
      </w:tr>
      <w:tr w:rsidR="0047403C" w:rsidTr="00600883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47403C" w:rsidRDefault="0047403C" w:rsidP="00600883"/>
        </w:tc>
      </w:tr>
      <w:tr w:rsidR="0047403C" w:rsidTr="00600883">
        <w:trPr>
          <w:trHeight w:val="40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47403C" w:rsidRDefault="0047403C" w:rsidP="00600883"/>
        </w:tc>
      </w:tr>
      <w:tr w:rsidR="0047403C" w:rsidTr="00600883">
        <w:trPr>
          <w:trHeight w:val="415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47403C" w:rsidRDefault="0047403C" w:rsidP="00600883"/>
        </w:tc>
      </w:tr>
      <w:tr w:rsidR="0047403C" w:rsidTr="00600883">
        <w:trPr>
          <w:trHeight w:val="43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47403C" w:rsidRDefault="0047403C" w:rsidP="00600883"/>
        </w:tc>
      </w:tr>
      <w:tr w:rsidR="0047403C" w:rsidTr="00600883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所在班级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7403C" w:rsidTr="00600883">
        <w:trPr>
          <w:trHeight w:val="945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班主任或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7403C" w:rsidTr="00600883">
        <w:trPr>
          <w:trHeight w:val="328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家长姓名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7403C" w:rsidTr="00600883">
        <w:trPr>
          <w:trHeight w:val="1043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见习单位及岗位意向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7403C" w:rsidTr="00600883">
        <w:trPr>
          <w:trHeight w:val="155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所在学校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（公章）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年     月      日</w:t>
            </w:r>
          </w:p>
        </w:tc>
      </w:tr>
      <w:tr w:rsidR="0047403C" w:rsidTr="00600883">
        <w:trPr>
          <w:trHeight w:val="1394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县教育局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（公章）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年      月      日</w:t>
            </w:r>
          </w:p>
        </w:tc>
      </w:tr>
      <w:tr w:rsidR="0047403C" w:rsidTr="00600883">
        <w:trPr>
          <w:trHeight w:val="1384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人社局</w:t>
            </w:r>
            <w:proofErr w:type="gramEnd"/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分配意见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（公章）</w:t>
            </w:r>
          </w:p>
          <w:p w:rsidR="0047403C" w:rsidRDefault="0047403C" w:rsidP="00600883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年      月      日</w:t>
            </w:r>
          </w:p>
        </w:tc>
      </w:tr>
    </w:tbl>
    <w:p w:rsidR="0047403C" w:rsidRDefault="0047403C" w:rsidP="0047403C">
      <w:pPr>
        <w:spacing w:line="400" w:lineRule="exact"/>
        <w:jc w:val="left"/>
        <w:rPr>
          <w:rFonts w:ascii="黑体" w:eastAsia="黑体" w:cs="宋体"/>
          <w:sz w:val="28"/>
          <w:szCs w:val="28"/>
        </w:rPr>
      </w:pPr>
      <w:r>
        <w:rPr>
          <w:rFonts w:ascii="宋体" w:cs="宋体" w:hint="eastAsia"/>
          <w:spacing w:val="-20"/>
          <w:sz w:val="24"/>
          <w:szCs w:val="28"/>
        </w:rPr>
        <w:t>注：此表一式4份，所在学校审查后留存1份，报</w:t>
      </w:r>
      <w:r>
        <w:rPr>
          <w:rFonts w:ascii="宋体" w:cs="宋体"/>
          <w:spacing w:val="-20"/>
          <w:sz w:val="24"/>
          <w:szCs w:val="28"/>
        </w:rPr>
        <w:t>县</w:t>
      </w:r>
      <w:proofErr w:type="gramStart"/>
      <w:r>
        <w:rPr>
          <w:rFonts w:ascii="宋体" w:cs="宋体"/>
          <w:spacing w:val="-20"/>
          <w:sz w:val="24"/>
          <w:szCs w:val="28"/>
        </w:rPr>
        <w:t>科</w:t>
      </w:r>
      <w:r>
        <w:rPr>
          <w:rFonts w:ascii="宋体" w:cs="宋体" w:hint="eastAsia"/>
          <w:spacing w:val="-20"/>
          <w:sz w:val="24"/>
          <w:szCs w:val="28"/>
        </w:rPr>
        <w:t>教局</w:t>
      </w:r>
      <w:proofErr w:type="gramEnd"/>
      <w:r>
        <w:rPr>
          <w:rFonts w:ascii="宋体" w:cs="宋体" w:hint="eastAsia"/>
          <w:spacing w:val="-20"/>
          <w:sz w:val="24"/>
          <w:szCs w:val="28"/>
        </w:rPr>
        <w:t>3份，</w:t>
      </w:r>
      <w:r>
        <w:rPr>
          <w:rFonts w:ascii="宋体" w:cs="宋体"/>
          <w:spacing w:val="-20"/>
          <w:sz w:val="24"/>
          <w:szCs w:val="28"/>
        </w:rPr>
        <w:t>县科</w:t>
      </w:r>
      <w:r>
        <w:rPr>
          <w:rFonts w:ascii="宋体" w:cs="宋体" w:hint="eastAsia"/>
          <w:spacing w:val="-20"/>
          <w:sz w:val="24"/>
          <w:szCs w:val="28"/>
        </w:rPr>
        <w:t>教局、</w:t>
      </w:r>
      <w:proofErr w:type="gramStart"/>
      <w:r>
        <w:rPr>
          <w:rFonts w:ascii="宋体" w:cs="宋体" w:hint="eastAsia"/>
          <w:spacing w:val="-20"/>
          <w:sz w:val="24"/>
          <w:szCs w:val="28"/>
        </w:rPr>
        <w:t>人社局签注</w:t>
      </w:r>
      <w:proofErr w:type="gramEnd"/>
      <w:r>
        <w:rPr>
          <w:rFonts w:ascii="宋体" w:cs="宋体" w:hint="eastAsia"/>
          <w:spacing w:val="-20"/>
          <w:sz w:val="24"/>
          <w:szCs w:val="28"/>
        </w:rPr>
        <w:t>意见后各存1份，由见习学生呈送见习单位存1份。</w:t>
      </w:r>
    </w:p>
    <w:p w:rsidR="0047403C" w:rsidRDefault="0047403C" w:rsidP="0047403C">
      <w:pPr>
        <w:spacing w:line="560" w:lineRule="exact"/>
        <w:jc w:val="left"/>
        <w:rPr>
          <w:rFonts w:ascii="黑体" w:eastAsia="黑体" w:cs="宋体"/>
          <w:sz w:val="28"/>
          <w:szCs w:val="28"/>
        </w:rPr>
      </w:pPr>
      <w:bookmarkStart w:id="0" w:name="_GoBack"/>
      <w:bookmarkEnd w:id="0"/>
    </w:p>
    <w:sectPr w:rsidR="0047403C" w:rsidSect="006B5479">
      <w:footerReference w:type="default" r:id="rId4"/>
      <w:pgSz w:w="11907" w:h="16839"/>
      <w:pgMar w:top="1984" w:right="1474" w:bottom="1701" w:left="1587" w:header="851" w:footer="107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79" w:rsidRDefault="0047403C">
    <w:pPr>
      <w:pStyle w:val="a3"/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479" w:rsidRDefault="0047403C"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3.17494mm;mso-wrap-distance-top:0;mso-wrap-distance-right:3.17494mm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" filled="f" stroked="f" strokeweight=".5pt">
              <v:textbox style="mso-fit-shape-to-text:t" inset="0,0,0,0">
                <w:txbxContent>
                  <w:p w:rsidR="006B5479" w:rsidRDefault="0047403C"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3C"/>
    <w:rsid w:val="0047403C"/>
    <w:rsid w:val="004F28C2"/>
    <w:rsid w:val="005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32935"/>
  <w15:chartTrackingRefBased/>
  <w15:docId w15:val="{9931EE6F-52E8-4263-AFAF-43A8D57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40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0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7403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江勇</dc:creator>
  <cp:keywords/>
  <dc:description/>
  <cp:lastModifiedBy>江勇</cp:lastModifiedBy>
  <cp:revision>1</cp:revision>
  <dcterms:created xsi:type="dcterms:W3CDTF">2018-07-09T10:01:00Z</dcterms:created>
  <dcterms:modified xsi:type="dcterms:W3CDTF">2018-07-09T10:01:00Z</dcterms:modified>
</cp:coreProperties>
</file>