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DC" w:rsidRDefault="00545EDC" w:rsidP="0092215F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Style w:val="ac"/>
        <w:tblpPr w:leftFromText="180" w:rightFromText="180" w:vertAnchor="text" w:horzAnchor="page" w:tblpX="1912" w:tblpY="657"/>
        <w:tblOverlap w:val="never"/>
        <w:tblW w:w="8620" w:type="dxa"/>
        <w:tblLayout w:type="fixed"/>
        <w:tblLook w:val="04A0" w:firstRow="1" w:lastRow="0" w:firstColumn="1" w:lastColumn="0" w:noHBand="0" w:noVBand="1"/>
      </w:tblPr>
      <w:tblGrid>
        <w:gridCol w:w="1236"/>
        <w:gridCol w:w="1214"/>
        <w:gridCol w:w="1209"/>
        <w:gridCol w:w="1065"/>
        <w:gridCol w:w="1216"/>
        <w:gridCol w:w="853"/>
        <w:gridCol w:w="1827"/>
      </w:tblGrid>
      <w:tr w:rsidR="00545EDC" w:rsidTr="00DF7587">
        <w:trPr>
          <w:trHeight w:val="567"/>
        </w:trPr>
        <w:tc>
          <w:tcPr>
            <w:tcW w:w="1236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年龄</w:t>
            </w:r>
          </w:p>
        </w:tc>
        <w:tc>
          <w:tcPr>
            <w:tcW w:w="853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0"/>
              </w:rPr>
              <w:t>一</w:t>
            </w:r>
          </w:p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0"/>
              </w:rPr>
              <w:t>寸</w:t>
            </w:r>
          </w:p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kern w:val="0"/>
                <w:sz w:val="24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0"/>
              </w:rPr>
              <w:t>照</w:t>
            </w:r>
          </w:p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0"/>
              </w:rPr>
              <w:t>片</w:t>
            </w:r>
          </w:p>
        </w:tc>
      </w:tr>
      <w:tr w:rsidR="00545EDC" w:rsidTr="00DF7587">
        <w:trPr>
          <w:trHeight w:val="567"/>
        </w:trPr>
        <w:tc>
          <w:tcPr>
            <w:tcW w:w="1236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民族</w:t>
            </w:r>
          </w:p>
        </w:tc>
        <w:tc>
          <w:tcPr>
            <w:tcW w:w="1214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学历</w:t>
            </w:r>
          </w:p>
        </w:tc>
        <w:tc>
          <w:tcPr>
            <w:tcW w:w="1065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政治面貌</w:t>
            </w:r>
          </w:p>
        </w:tc>
        <w:tc>
          <w:tcPr>
            <w:tcW w:w="853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545EDC" w:rsidTr="00DF7587">
        <w:trPr>
          <w:trHeight w:val="567"/>
        </w:trPr>
        <w:tc>
          <w:tcPr>
            <w:tcW w:w="1236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联系电话</w:t>
            </w:r>
          </w:p>
        </w:tc>
        <w:tc>
          <w:tcPr>
            <w:tcW w:w="1214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身份证号</w:t>
            </w:r>
          </w:p>
        </w:tc>
        <w:tc>
          <w:tcPr>
            <w:tcW w:w="3134" w:type="dxa"/>
            <w:gridSpan w:val="3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545EDC" w:rsidTr="00DF7587">
        <w:trPr>
          <w:trHeight w:val="567"/>
        </w:trPr>
        <w:tc>
          <w:tcPr>
            <w:tcW w:w="1236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QQ</w:t>
            </w:r>
          </w:p>
        </w:tc>
        <w:tc>
          <w:tcPr>
            <w:tcW w:w="1214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住址</w:t>
            </w:r>
          </w:p>
        </w:tc>
        <w:tc>
          <w:tcPr>
            <w:tcW w:w="3134" w:type="dxa"/>
            <w:gridSpan w:val="3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545EDC" w:rsidTr="00DF7587">
        <w:trPr>
          <w:trHeight w:val="567"/>
        </w:trPr>
        <w:tc>
          <w:tcPr>
            <w:tcW w:w="2450" w:type="dxa"/>
            <w:gridSpan w:val="2"/>
            <w:vAlign w:val="center"/>
          </w:tcPr>
          <w:p w:rsidR="00545EDC" w:rsidRDefault="00545EDC" w:rsidP="00DF7587">
            <w:pPr>
              <w:spacing w:line="576" w:lineRule="exac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工作单位及职务</w:t>
            </w:r>
          </w:p>
        </w:tc>
        <w:tc>
          <w:tcPr>
            <w:tcW w:w="6170" w:type="dxa"/>
            <w:gridSpan w:val="5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545EDC" w:rsidTr="00DF7587">
        <w:trPr>
          <w:trHeight w:val="2268"/>
        </w:trPr>
        <w:tc>
          <w:tcPr>
            <w:tcW w:w="1236" w:type="dxa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0"/>
              </w:rPr>
              <w:t>主要简历</w:t>
            </w:r>
          </w:p>
        </w:tc>
        <w:tc>
          <w:tcPr>
            <w:tcW w:w="7384" w:type="dxa"/>
            <w:gridSpan w:val="6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545EDC" w:rsidTr="00DF7587">
        <w:trPr>
          <w:trHeight w:val="567"/>
        </w:trPr>
        <w:tc>
          <w:tcPr>
            <w:tcW w:w="8620" w:type="dxa"/>
            <w:gridSpan w:val="7"/>
          </w:tcPr>
          <w:p w:rsidR="00545EDC" w:rsidRDefault="00545EDC" w:rsidP="00DF7587">
            <w:pPr>
              <w:spacing w:line="576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监督服务精神：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我监督、我获得、我奉献、我受益</w:t>
            </w:r>
          </w:p>
        </w:tc>
      </w:tr>
      <w:tr w:rsidR="00545EDC" w:rsidTr="00DF7587">
        <w:trPr>
          <w:trHeight w:val="3968"/>
        </w:trPr>
        <w:tc>
          <w:tcPr>
            <w:tcW w:w="8620" w:type="dxa"/>
            <w:gridSpan w:val="7"/>
            <w:vAlign w:val="center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镇安县营商环境义务监督员誓词</w:t>
            </w:r>
          </w:p>
          <w:p w:rsidR="00545EDC" w:rsidRDefault="00545EDC" w:rsidP="00DF7587">
            <w:pPr>
              <w:spacing w:line="576" w:lineRule="exact"/>
              <w:ind w:firstLine="560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我愿意成为一名营商环境义务监督员。我承诺：自觉履行监督员职责，践行监督服务精神，在监督工作中做到遵纪守法，文明自律，客观公正，敢说敢为，为镇安县优化提升营商环境贡献自己的一份力量，做一名合格的营商环境监督员。</w:t>
            </w:r>
          </w:p>
          <w:p w:rsidR="00545EDC" w:rsidRDefault="00545EDC" w:rsidP="00DF7587">
            <w:pPr>
              <w:spacing w:line="576" w:lineRule="exact"/>
              <w:ind w:firstLineChars="1800" w:firstLine="504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申请人：</w:t>
            </w:r>
          </w:p>
        </w:tc>
      </w:tr>
      <w:tr w:rsidR="00545EDC" w:rsidTr="00DF7587">
        <w:trPr>
          <w:trHeight w:val="2268"/>
        </w:trPr>
        <w:tc>
          <w:tcPr>
            <w:tcW w:w="8620" w:type="dxa"/>
            <w:gridSpan w:val="7"/>
          </w:tcPr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545EDC" w:rsidRDefault="00545EDC" w:rsidP="00DF758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545EDC" w:rsidRDefault="00545EDC" w:rsidP="00DF7587">
            <w:pPr>
              <w:spacing w:line="576" w:lineRule="exact"/>
              <w:jc w:val="righ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县营商办审核意见</w:t>
            </w:r>
          </w:p>
        </w:tc>
      </w:tr>
    </w:tbl>
    <w:p w:rsidR="00545EDC" w:rsidRDefault="00545EDC" w:rsidP="00545EDC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镇安县营商环境义务监督员申请表</w:t>
      </w:r>
    </w:p>
    <w:p w:rsidR="00545EDC" w:rsidRPr="00F60098" w:rsidRDefault="00545EDC" w:rsidP="00F920B8">
      <w:pPr>
        <w:pStyle w:val="a9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0" w:name="_GoBack"/>
      <w:bookmarkEnd w:id="0"/>
    </w:p>
    <w:sectPr w:rsidR="00545EDC" w:rsidRPr="00F6009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91" w:rsidRDefault="00013391">
      <w:r>
        <w:separator/>
      </w:r>
    </w:p>
  </w:endnote>
  <w:endnote w:type="continuationSeparator" w:id="0">
    <w:p w:rsidR="00013391" w:rsidRDefault="000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4D" w:rsidRDefault="00013391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142E4D" w:rsidRDefault="00142E4D">
                <w:pPr>
                  <w:pStyle w:val="a8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F920B8">
                  <w:rPr>
                    <w:rFonts w:ascii="Times New Roman" w:hAnsi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91" w:rsidRDefault="00013391">
      <w:r>
        <w:separator/>
      </w:r>
    </w:p>
  </w:footnote>
  <w:footnote w:type="continuationSeparator" w:id="0">
    <w:p w:rsidR="00013391" w:rsidRDefault="000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4D" w:rsidRDefault="00142E4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DEA"/>
    <w:rsid w:val="000029F4"/>
    <w:rsid w:val="0000528B"/>
    <w:rsid w:val="00013391"/>
    <w:rsid w:val="000300EE"/>
    <w:rsid w:val="00037BEE"/>
    <w:rsid w:val="00043791"/>
    <w:rsid w:val="000720FD"/>
    <w:rsid w:val="000A22D2"/>
    <w:rsid w:val="000E26AA"/>
    <w:rsid w:val="00135E24"/>
    <w:rsid w:val="00142E4D"/>
    <w:rsid w:val="0014649D"/>
    <w:rsid w:val="0015169F"/>
    <w:rsid w:val="0022248C"/>
    <w:rsid w:val="00223045"/>
    <w:rsid w:val="0022747D"/>
    <w:rsid w:val="002346A4"/>
    <w:rsid w:val="00284CD1"/>
    <w:rsid w:val="002C0080"/>
    <w:rsid w:val="002D4231"/>
    <w:rsid w:val="00300CAB"/>
    <w:rsid w:val="00327E08"/>
    <w:rsid w:val="00334E7F"/>
    <w:rsid w:val="00376DF4"/>
    <w:rsid w:val="00391A5F"/>
    <w:rsid w:val="00392AE1"/>
    <w:rsid w:val="003A2BBD"/>
    <w:rsid w:val="003C110B"/>
    <w:rsid w:val="003D6C8D"/>
    <w:rsid w:val="00416BE3"/>
    <w:rsid w:val="00424102"/>
    <w:rsid w:val="00506DEA"/>
    <w:rsid w:val="00545EDC"/>
    <w:rsid w:val="005809AC"/>
    <w:rsid w:val="00595233"/>
    <w:rsid w:val="005C4F9F"/>
    <w:rsid w:val="005D3396"/>
    <w:rsid w:val="005F414F"/>
    <w:rsid w:val="00600411"/>
    <w:rsid w:val="006016CF"/>
    <w:rsid w:val="0062700D"/>
    <w:rsid w:val="00643548"/>
    <w:rsid w:val="006C49F9"/>
    <w:rsid w:val="006E04A1"/>
    <w:rsid w:val="006F5C6F"/>
    <w:rsid w:val="00734F83"/>
    <w:rsid w:val="007C52C8"/>
    <w:rsid w:val="007F5843"/>
    <w:rsid w:val="008610B1"/>
    <w:rsid w:val="00880592"/>
    <w:rsid w:val="008C46D0"/>
    <w:rsid w:val="008C7F9B"/>
    <w:rsid w:val="0090792A"/>
    <w:rsid w:val="00921FD0"/>
    <w:rsid w:val="0092215F"/>
    <w:rsid w:val="00925422"/>
    <w:rsid w:val="0095299A"/>
    <w:rsid w:val="009568C5"/>
    <w:rsid w:val="009C7694"/>
    <w:rsid w:val="009D77D0"/>
    <w:rsid w:val="009F2CAE"/>
    <w:rsid w:val="00A020A7"/>
    <w:rsid w:val="00A04BA9"/>
    <w:rsid w:val="00A3636D"/>
    <w:rsid w:val="00A64F3B"/>
    <w:rsid w:val="00B265CC"/>
    <w:rsid w:val="00B44F76"/>
    <w:rsid w:val="00B512DE"/>
    <w:rsid w:val="00BB7F01"/>
    <w:rsid w:val="00BD4C31"/>
    <w:rsid w:val="00C403A6"/>
    <w:rsid w:val="00C52B3C"/>
    <w:rsid w:val="00C8459D"/>
    <w:rsid w:val="00CF0790"/>
    <w:rsid w:val="00D339F2"/>
    <w:rsid w:val="00D94102"/>
    <w:rsid w:val="00DB0181"/>
    <w:rsid w:val="00E06A83"/>
    <w:rsid w:val="00E132D3"/>
    <w:rsid w:val="00E20CDF"/>
    <w:rsid w:val="00E40D70"/>
    <w:rsid w:val="00EA4093"/>
    <w:rsid w:val="00EC034E"/>
    <w:rsid w:val="00EF7401"/>
    <w:rsid w:val="00F4270C"/>
    <w:rsid w:val="00F60098"/>
    <w:rsid w:val="00F920B8"/>
    <w:rsid w:val="013578D9"/>
    <w:rsid w:val="017B37D8"/>
    <w:rsid w:val="02473E1C"/>
    <w:rsid w:val="026F1B3A"/>
    <w:rsid w:val="02A07B89"/>
    <w:rsid w:val="02A33B18"/>
    <w:rsid w:val="03465614"/>
    <w:rsid w:val="03946993"/>
    <w:rsid w:val="03A23177"/>
    <w:rsid w:val="03F50EB3"/>
    <w:rsid w:val="04137B78"/>
    <w:rsid w:val="04617CC7"/>
    <w:rsid w:val="04694A61"/>
    <w:rsid w:val="04F52FA7"/>
    <w:rsid w:val="0505571F"/>
    <w:rsid w:val="05AC7208"/>
    <w:rsid w:val="05E32F66"/>
    <w:rsid w:val="05FE3E5A"/>
    <w:rsid w:val="06AF63B1"/>
    <w:rsid w:val="06F37CB4"/>
    <w:rsid w:val="06F418D3"/>
    <w:rsid w:val="06FE2B35"/>
    <w:rsid w:val="076B7A4C"/>
    <w:rsid w:val="07D864ED"/>
    <w:rsid w:val="08A51D69"/>
    <w:rsid w:val="08A51E96"/>
    <w:rsid w:val="08F66FA0"/>
    <w:rsid w:val="092602C0"/>
    <w:rsid w:val="096F211D"/>
    <w:rsid w:val="09EB3633"/>
    <w:rsid w:val="0A016E21"/>
    <w:rsid w:val="0A243655"/>
    <w:rsid w:val="0A4B103B"/>
    <w:rsid w:val="0A665B49"/>
    <w:rsid w:val="0AB577BB"/>
    <w:rsid w:val="0AFA0FF2"/>
    <w:rsid w:val="0BDD7744"/>
    <w:rsid w:val="0C4038B9"/>
    <w:rsid w:val="0CA445B3"/>
    <w:rsid w:val="0D2265FD"/>
    <w:rsid w:val="0D366C21"/>
    <w:rsid w:val="0D670CF7"/>
    <w:rsid w:val="0D69169E"/>
    <w:rsid w:val="0E080C02"/>
    <w:rsid w:val="0E6D01E5"/>
    <w:rsid w:val="0F936499"/>
    <w:rsid w:val="0FA561D0"/>
    <w:rsid w:val="0FCD2F0E"/>
    <w:rsid w:val="0FE65BE9"/>
    <w:rsid w:val="0FF6524D"/>
    <w:rsid w:val="101A7EE3"/>
    <w:rsid w:val="102D1777"/>
    <w:rsid w:val="10670966"/>
    <w:rsid w:val="113A4816"/>
    <w:rsid w:val="11B06F24"/>
    <w:rsid w:val="122C1D32"/>
    <w:rsid w:val="124328DE"/>
    <w:rsid w:val="12FA3510"/>
    <w:rsid w:val="135222AC"/>
    <w:rsid w:val="13C6643F"/>
    <w:rsid w:val="13E207CC"/>
    <w:rsid w:val="14247276"/>
    <w:rsid w:val="142A7FCB"/>
    <w:rsid w:val="144D7D63"/>
    <w:rsid w:val="149003D0"/>
    <w:rsid w:val="1506549E"/>
    <w:rsid w:val="15593ACA"/>
    <w:rsid w:val="156A2CA2"/>
    <w:rsid w:val="15A160CE"/>
    <w:rsid w:val="15AA6450"/>
    <w:rsid w:val="163F42BA"/>
    <w:rsid w:val="16BB5820"/>
    <w:rsid w:val="16CA5128"/>
    <w:rsid w:val="16E145F6"/>
    <w:rsid w:val="172D2900"/>
    <w:rsid w:val="17B429FF"/>
    <w:rsid w:val="17DE05AA"/>
    <w:rsid w:val="180B1D57"/>
    <w:rsid w:val="181612F0"/>
    <w:rsid w:val="185D5C90"/>
    <w:rsid w:val="18752644"/>
    <w:rsid w:val="18CB7722"/>
    <w:rsid w:val="192E0693"/>
    <w:rsid w:val="194C13A0"/>
    <w:rsid w:val="19727CE8"/>
    <w:rsid w:val="1A0704FA"/>
    <w:rsid w:val="1A073C65"/>
    <w:rsid w:val="1ABB4904"/>
    <w:rsid w:val="1B1F7BAC"/>
    <w:rsid w:val="1B4058FD"/>
    <w:rsid w:val="1B5F35FF"/>
    <w:rsid w:val="1BE32467"/>
    <w:rsid w:val="1C382851"/>
    <w:rsid w:val="1C545424"/>
    <w:rsid w:val="1C7676E7"/>
    <w:rsid w:val="1CCE2717"/>
    <w:rsid w:val="1D703B97"/>
    <w:rsid w:val="1D961EE1"/>
    <w:rsid w:val="1DBE22DE"/>
    <w:rsid w:val="1DCF6E6D"/>
    <w:rsid w:val="1E0D0C58"/>
    <w:rsid w:val="1E4007CC"/>
    <w:rsid w:val="1E61494E"/>
    <w:rsid w:val="1E6705F2"/>
    <w:rsid w:val="1E6A5C29"/>
    <w:rsid w:val="1EB109E2"/>
    <w:rsid w:val="1ED414F7"/>
    <w:rsid w:val="1F0E7707"/>
    <w:rsid w:val="1F21480E"/>
    <w:rsid w:val="201A7785"/>
    <w:rsid w:val="20256BA5"/>
    <w:rsid w:val="204C0A53"/>
    <w:rsid w:val="204E3C55"/>
    <w:rsid w:val="21953309"/>
    <w:rsid w:val="228A2F57"/>
    <w:rsid w:val="22C1293A"/>
    <w:rsid w:val="23163F28"/>
    <w:rsid w:val="233D7313"/>
    <w:rsid w:val="236122FE"/>
    <w:rsid w:val="23685962"/>
    <w:rsid w:val="2377648E"/>
    <w:rsid w:val="23A03942"/>
    <w:rsid w:val="23EE633A"/>
    <w:rsid w:val="24274CF5"/>
    <w:rsid w:val="245124B3"/>
    <w:rsid w:val="24721A14"/>
    <w:rsid w:val="248D0F40"/>
    <w:rsid w:val="24D902D6"/>
    <w:rsid w:val="2505125E"/>
    <w:rsid w:val="25F23014"/>
    <w:rsid w:val="267E5218"/>
    <w:rsid w:val="268B41AC"/>
    <w:rsid w:val="269630A2"/>
    <w:rsid w:val="26B03372"/>
    <w:rsid w:val="26B873E7"/>
    <w:rsid w:val="26CA429D"/>
    <w:rsid w:val="27210BB4"/>
    <w:rsid w:val="27BB1D87"/>
    <w:rsid w:val="27D96C1E"/>
    <w:rsid w:val="285B16CB"/>
    <w:rsid w:val="29292F09"/>
    <w:rsid w:val="29943F74"/>
    <w:rsid w:val="299B74B6"/>
    <w:rsid w:val="2A001279"/>
    <w:rsid w:val="2A4D1016"/>
    <w:rsid w:val="2A911466"/>
    <w:rsid w:val="2A926136"/>
    <w:rsid w:val="2AF52AC2"/>
    <w:rsid w:val="2B9C7F25"/>
    <w:rsid w:val="2BC644D5"/>
    <w:rsid w:val="2BF93C02"/>
    <w:rsid w:val="2CBD0190"/>
    <w:rsid w:val="2CC73F53"/>
    <w:rsid w:val="2D8F2E17"/>
    <w:rsid w:val="2D9A2A93"/>
    <w:rsid w:val="2E22329D"/>
    <w:rsid w:val="2E2B377C"/>
    <w:rsid w:val="2E312E92"/>
    <w:rsid w:val="2EDD0726"/>
    <w:rsid w:val="30613792"/>
    <w:rsid w:val="308F3F32"/>
    <w:rsid w:val="30A35C71"/>
    <w:rsid w:val="30ED401C"/>
    <w:rsid w:val="312B3E37"/>
    <w:rsid w:val="31324264"/>
    <w:rsid w:val="31652DE1"/>
    <w:rsid w:val="31D0354C"/>
    <w:rsid w:val="321E0D4C"/>
    <w:rsid w:val="322A3317"/>
    <w:rsid w:val="3254121D"/>
    <w:rsid w:val="32852350"/>
    <w:rsid w:val="32974E99"/>
    <w:rsid w:val="32B04730"/>
    <w:rsid w:val="33083C6F"/>
    <w:rsid w:val="335450AB"/>
    <w:rsid w:val="33817559"/>
    <w:rsid w:val="339F35DC"/>
    <w:rsid w:val="33A34FE5"/>
    <w:rsid w:val="33CF424C"/>
    <w:rsid w:val="3493215A"/>
    <w:rsid w:val="34A34966"/>
    <w:rsid w:val="34EE2F29"/>
    <w:rsid w:val="350737A6"/>
    <w:rsid w:val="35854571"/>
    <w:rsid w:val="35D15E0E"/>
    <w:rsid w:val="35ED70F4"/>
    <w:rsid w:val="35F96E20"/>
    <w:rsid w:val="36144389"/>
    <w:rsid w:val="362A0DD4"/>
    <w:rsid w:val="36CF0020"/>
    <w:rsid w:val="36D91E5D"/>
    <w:rsid w:val="37146BAB"/>
    <w:rsid w:val="374E59A4"/>
    <w:rsid w:val="37512844"/>
    <w:rsid w:val="375B5FC3"/>
    <w:rsid w:val="37FF1A01"/>
    <w:rsid w:val="38DA06C5"/>
    <w:rsid w:val="39893A5B"/>
    <w:rsid w:val="39D2133D"/>
    <w:rsid w:val="3A0E00A0"/>
    <w:rsid w:val="3A316C86"/>
    <w:rsid w:val="3A452E4A"/>
    <w:rsid w:val="3AD90479"/>
    <w:rsid w:val="3AFC0F92"/>
    <w:rsid w:val="3BE16ADA"/>
    <w:rsid w:val="3BE22644"/>
    <w:rsid w:val="3C546BC1"/>
    <w:rsid w:val="3C9963E7"/>
    <w:rsid w:val="3CA57FD6"/>
    <w:rsid w:val="3CAE1367"/>
    <w:rsid w:val="3CAE6DFD"/>
    <w:rsid w:val="3CBB4D81"/>
    <w:rsid w:val="3D5A29E8"/>
    <w:rsid w:val="3D842B4E"/>
    <w:rsid w:val="3D8B04B8"/>
    <w:rsid w:val="3DA54951"/>
    <w:rsid w:val="3DFB6416"/>
    <w:rsid w:val="3E1455F4"/>
    <w:rsid w:val="3E2C35C5"/>
    <w:rsid w:val="3EDA1D87"/>
    <w:rsid w:val="3F0A145A"/>
    <w:rsid w:val="3F31266B"/>
    <w:rsid w:val="3F505DAB"/>
    <w:rsid w:val="3FA47644"/>
    <w:rsid w:val="4019279F"/>
    <w:rsid w:val="40353D4E"/>
    <w:rsid w:val="40C904C9"/>
    <w:rsid w:val="41196162"/>
    <w:rsid w:val="414516A1"/>
    <w:rsid w:val="41DB28CD"/>
    <w:rsid w:val="41F92599"/>
    <w:rsid w:val="421632FB"/>
    <w:rsid w:val="42640B92"/>
    <w:rsid w:val="428F2DD4"/>
    <w:rsid w:val="42BB6F39"/>
    <w:rsid w:val="42FE021D"/>
    <w:rsid w:val="433846B5"/>
    <w:rsid w:val="433D2071"/>
    <w:rsid w:val="43657C71"/>
    <w:rsid w:val="438E2E97"/>
    <w:rsid w:val="43B649D8"/>
    <w:rsid w:val="444D7587"/>
    <w:rsid w:val="445F6A3E"/>
    <w:rsid w:val="44965A15"/>
    <w:rsid w:val="451335DE"/>
    <w:rsid w:val="452F413B"/>
    <w:rsid w:val="455A0460"/>
    <w:rsid w:val="45A43AD3"/>
    <w:rsid w:val="45D97CCE"/>
    <w:rsid w:val="45F53D27"/>
    <w:rsid w:val="465751D3"/>
    <w:rsid w:val="468C42CD"/>
    <w:rsid w:val="46FC434D"/>
    <w:rsid w:val="471F24E6"/>
    <w:rsid w:val="472E7372"/>
    <w:rsid w:val="47904812"/>
    <w:rsid w:val="486F730E"/>
    <w:rsid w:val="48C557C1"/>
    <w:rsid w:val="493167CE"/>
    <w:rsid w:val="49841FD7"/>
    <w:rsid w:val="49C74A41"/>
    <w:rsid w:val="4A1F57DE"/>
    <w:rsid w:val="4A4D5266"/>
    <w:rsid w:val="4B1B7ECE"/>
    <w:rsid w:val="4B746D65"/>
    <w:rsid w:val="4B7915A9"/>
    <w:rsid w:val="4B806056"/>
    <w:rsid w:val="4BC1766E"/>
    <w:rsid w:val="4BDD569C"/>
    <w:rsid w:val="4C045F1E"/>
    <w:rsid w:val="4C1605EB"/>
    <w:rsid w:val="4C1824C4"/>
    <w:rsid w:val="4D12568F"/>
    <w:rsid w:val="4D181FA8"/>
    <w:rsid w:val="4D546C09"/>
    <w:rsid w:val="4DAA0A2D"/>
    <w:rsid w:val="4EC42D16"/>
    <w:rsid w:val="50D12478"/>
    <w:rsid w:val="514835CC"/>
    <w:rsid w:val="51A97347"/>
    <w:rsid w:val="51CD6704"/>
    <w:rsid w:val="51FA51F1"/>
    <w:rsid w:val="52C051A7"/>
    <w:rsid w:val="53510AE6"/>
    <w:rsid w:val="54020926"/>
    <w:rsid w:val="541329E1"/>
    <w:rsid w:val="548A0E44"/>
    <w:rsid w:val="54BD7719"/>
    <w:rsid w:val="550E6D31"/>
    <w:rsid w:val="55827957"/>
    <w:rsid w:val="5638664E"/>
    <w:rsid w:val="566A6491"/>
    <w:rsid w:val="56EE3BA4"/>
    <w:rsid w:val="5725445C"/>
    <w:rsid w:val="576447C8"/>
    <w:rsid w:val="57C57AA2"/>
    <w:rsid w:val="586A58D4"/>
    <w:rsid w:val="589B01C0"/>
    <w:rsid w:val="58B67B00"/>
    <w:rsid w:val="58BE6FA6"/>
    <w:rsid w:val="59064CD0"/>
    <w:rsid w:val="59845E8A"/>
    <w:rsid w:val="598D2A57"/>
    <w:rsid w:val="59D6450B"/>
    <w:rsid w:val="5A4D6449"/>
    <w:rsid w:val="5AEB7A43"/>
    <w:rsid w:val="5B50663F"/>
    <w:rsid w:val="5B8A3256"/>
    <w:rsid w:val="5BB4301F"/>
    <w:rsid w:val="5C135E4C"/>
    <w:rsid w:val="5CC76AF1"/>
    <w:rsid w:val="5D006276"/>
    <w:rsid w:val="5D3D42AD"/>
    <w:rsid w:val="5D53213E"/>
    <w:rsid w:val="5D9D62BC"/>
    <w:rsid w:val="5DB93860"/>
    <w:rsid w:val="5ECF7163"/>
    <w:rsid w:val="5F8D7885"/>
    <w:rsid w:val="5FBE37A2"/>
    <w:rsid w:val="5FFA421F"/>
    <w:rsid w:val="60F20C75"/>
    <w:rsid w:val="61171FB3"/>
    <w:rsid w:val="614444EC"/>
    <w:rsid w:val="614E22C1"/>
    <w:rsid w:val="62335021"/>
    <w:rsid w:val="623C61B5"/>
    <w:rsid w:val="62714487"/>
    <w:rsid w:val="62D0634F"/>
    <w:rsid w:val="62E919DA"/>
    <w:rsid w:val="638F2B6D"/>
    <w:rsid w:val="63A576F8"/>
    <w:rsid w:val="63D47AC0"/>
    <w:rsid w:val="63E749D7"/>
    <w:rsid w:val="647E53EF"/>
    <w:rsid w:val="649A3968"/>
    <w:rsid w:val="64CA7DA0"/>
    <w:rsid w:val="64D407BA"/>
    <w:rsid w:val="64F75224"/>
    <w:rsid w:val="650F34EC"/>
    <w:rsid w:val="65281F3B"/>
    <w:rsid w:val="654F7367"/>
    <w:rsid w:val="65725F78"/>
    <w:rsid w:val="65820C46"/>
    <w:rsid w:val="66372A95"/>
    <w:rsid w:val="663A6BED"/>
    <w:rsid w:val="665313A1"/>
    <w:rsid w:val="667D0500"/>
    <w:rsid w:val="668B3F8B"/>
    <w:rsid w:val="67166922"/>
    <w:rsid w:val="6766087C"/>
    <w:rsid w:val="679F63E8"/>
    <w:rsid w:val="67E12BC0"/>
    <w:rsid w:val="67F30F71"/>
    <w:rsid w:val="6A9545FC"/>
    <w:rsid w:val="6AE25ACD"/>
    <w:rsid w:val="6B844F2A"/>
    <w:rsid w:val="6B8A1027"/>
    <w:rsid w:val="6C744921"/>
    <w:rsid w:val="6C7B3DB5"/>
    <w:rsid w:val="6E79455B"/>
    <w:rsid w:val="6EA46C8E"/>
    <w:rsid w:val="6ED57700"/>
    <w:rsid w:val="6ED7478C"/>
    <w:rsid w:val="6EDB1BDB"/>
    <w:rsid w:val="6F086F42"/>
    <w:rsid w:val="6F3C04F4"/>
    <w:rsid w:val="6F5B016A"/>
    <w:rsid w:val="6FBA4062"/>
    <w:rsid w:val="6FBC4D76"/>
    <w:rsid w:val="708B1590"/>
    <w:rsid w:val="70B07C5F"/>
    <w:rsid w:val="71592EA6"/>
    <w:rsid w:val="71C47C22"/>
    <w:rsid w:val="71F4586B"/>
    <w:rsid w:val="723003CF"/>
    <w:rsid w:val="72DD6598"/>
    <w:rsid w:val="74474423"/>
    <w:rsid w:val="745718FD"/>
    <w:rsid w:val="74EF5ECD"/>
    <w:rsid w:val="75340651"/>
    <w:rsid w:val="75F11316"/>
    <w:rsid w:val="765D1B19"/>
    <w:rsid w:val="76811EC1"/>
    <w:rsid w:val="7694107C"/>
    <w:rsid w:val="76C066B5"/>
    <w:rsid w:val="76D672FB"/>
    <w:rsid w:val="77011386"/>
    <w:rsid w:val="778D10B1"/>
    <w:rsid w:val="77923C0B"/>
    <w:rsid w:val="77B5173F"/>
    <w:rsid w:val="77B96250"/>
    <w:rsid w:val="78907017"/>
    <w:rsid w:val="789D1509"/>
    <w:rsid w:val="78CF1231"/>
    <w:rsid w:val="790864FB"/>
    <w:rsid w:val="795743CE"/>
    <w:rsid w:val="79FF7C19"/>
    <w:rsid w:val="7A5078F7"/>
    <w:rsid w:val="7AC90B0F"/>
    <w:rsid w:val="7B8A3E53"/>
    <w:rsid w:val="7BA8218E"/>
    <w:rsid w:val="7CE13EEE"/>
    <w:rsid w:val="7D01204B"/>
    <w:rsid w:val="7DC64E68"/>
    <w:rsid w:val="7E02323E"/>
    <w:rsid w:val="7ED151E5"/>
    <w:rsid w:val="7EE667EC"/>
    <w:rsid w:val="7F373C27"/>
    <w:rsid w:val="7F665D1E"/>
    <w:rsid w:val="7F68047D"/>
    <w:rsid w:val="7FBA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F8E8E9F"/>
  <w15:docId w15:val="{B8F88962-1278-43B4-B5DE-0C5A11A7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a4">
    <w:name w:val="页眉 字符"/>
    <w:basedOn w:val="a1"/>
    <w:link w:val="a5"/>
    <w:uiPriority w:val="99"/>
    <w:semiHidden/>
    <w:qFormat/>
    <w:rPr>
      <w:sz w:val="18"/>
      <w:szCs w:val="18"/>
    </w:rPr>
  </w:style>
  <w:style w:type="character" w:styleId="a6">
    <w:name w:val="Strong"/>
    <w:basedOn w:val="a1"/>
    <w:uiPriority w:val="22"/>
    <w:qFormat/>
    <w:rPr>
      <w:b/>
      <w:bCs/>
    </w:rPr>
  </w:style>
  <w:style w:type="character" w:customStyle="1" w:styleId="a7">
    <w:name w:val="页脚 字符"/>
    <w:basedOn w:val="a1"/>
    <w:link w:val="a8"/>
    <w:uiPriority w:val="99"/>
    <w:semiHidden/>
    <w:qFormat/>
    <w:rPr>
      <w:sz w:val="18"/>
      <w:szCs w:val="18"/>
    </w:rPr>
  </w:style>
  <w:style w:type="paragraph" w:styleId="a0">
    <w:name w:val="Body Text"/>
    <w:basedOn w:val="a"/>
    <w:uiPriority w:val="99"/>
    <w:unhideWhenUsed/>
    <w:qFormat/>
    <w:pPr>
      <w:spacing w:before="100" w:beforeAutospacing="1" w:after="120"/>
    </w:pPr>
    <w:rPr>
      <w:szCs w:val="21"/>
    </w:rPr>
  </w:style>
  <w:style w:type="paragraph" w:styleId="a5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45EDC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semiHidden/>
    <w:rsid w:val="00545EDC"/>
    <w:rPr>
      <w:rFonts w:ascii="Calibri" w:hAnsi="Calibri"/>
      <w:kern w:val="2"/>
      <w:sz w:val="21"/>
      <w:szCs w:val="22"/>
    </w:rPr>
  </w:style>
  <w:style w:type="table" w:styleId="ac">
    <w:name w:val="Table Grid"/>
    <w:basedOn w:val="a2"/>
    <w:qFormat/>
    <w:rsid w:val="00545ED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2019-08-14T02:25:00Z</cp:lastPrinted>
  <dcterms:created xsi:type="dcterms:W3CDTF">2019-08-19T02:08:00Z</dcterms:created>
  <dcterms:modified xsi:type="dcterms:W3CDTF">2019-08-20T08:00:00Z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