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</w:p>
    <w:tbl>
      <w:tblPr>
        <w:tblStyle w:val="7"/>
        <w:tblW w:w="89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984"/>
        <w:gridCol w:w="1276"/>
        <w:gridCol w:w="1134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申请编号：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（此表正反双面打印）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镇安县20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年贫困大学生专项救助申请表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就读院校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入学时间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是否建档立卡贫困户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家庭人口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学生银行卡号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家庭成员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与申请人关系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申请救助理由陈述</w:t>
            </w:r>
          </w:p>
        </w:tc>
        <w:tc>
          <w:tcPr>
            <w:tcW w:w="77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（可另附页说明）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帮扶干部核实意见</w:t>
            </w:r>
          </w:p>
        </w:tc>
        <w:tc>
          <w:tcPr>
            <w:tcW w:w="77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帮扶干部签字（签章）：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村（社区）审核意见</w:t>
            </w:r>
          </w:p>
        </w:tc>
        <w:tc>
          <w:tcPr>
            <w:tcW w:w="77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村（社区）主任（签章）：         （单位盖章）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镇（办）政府审核意见</w:t>
            </w:r>
          </w:p>
        </w:tc>
        <w:tc>
          <w:tcPr>
            <w:tcW w:w="77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镇长（签章）：             （单位盖章）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县科教局审核意见</w:t>
            </w:r>
          </w:p>
        </w:tc>
        <w:tc>
          <w:tcPr>
            <w:tcW w:w="77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审核人（签章）：         （单位盖章）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本申请表需经村（社区）、镇（街道办）科教局审核认定，并附学生本人学籍证明、身份证、户口本相关佐证资料（原件、复印件）、银行卡复印件（申请人在复印件上签名），原件审核后退回本人。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814" w:right="1587" w:bottom="1587" w:left="1587" w:header="851" w:footer="992" w:gutter="0"/>
      <w:pgNumType w:fmt="numberInDash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44967"/>
    <w:rsid w:val="001241DC"/>
    <w:rsid w:val="00CA46BA"/>
    <w:rsid w:val="030223E2"/>
    <w:rsid w:val="035B5F2F"/>
    <w:rsid w:val="05D41AE6"/>
    <w:rsid w:val="05FF4CE1"/>
    <w:rsid w:val="092049E4"/>
    <w:rsid w:val="0A560BC7"/>
    <w:rsid w:val="0A7260D7"/>
    <w:rsid w:val="0C7C0849"/>
    <w:rsid w:val="0ED64E6B"/>
    <w:rsid w:val="0ED97B12"/>
    <w:rsid w:val="10DC35B9"/>
    <w:rsid w:val="114274AD"/>
    <w:rsid w:val="11592D07"/>
    <w:rsid w:val="120F2C61"/>
    <w:rsid w:val="12A61C1C"/>
    <w:rsid w:val="14856E43"/>
    <w:rsid w:val="14AD616F"/>
    <w:rsid w:val="14FE50B8"/>
    <w:rsid w:val="15A76B11"/>
    <w:rsid w:val="16526F57"/>
    <w:rsid w:val="16EC4804"/>
    <w:rsid w:val="17265F44"/>
    <w:rsid w:val="1DBD47D7"/>
    <w:rsid w:val="1DE91700"/>
    <w:rsid w:val="1F6E011A"/>
    <w:rsid w:val="1F71076F"/>
    <w:rsid w:val="208B1EE5"/>
    <w:rsid w:val="21EB1479"/>
    <w:rsid w:val="24AF69BE"/>
    <w:rsid w:val="251057A4"/>
    <w:rsid w:val="2568250D"/>
    <w:rsid w:val="271119D9"/>
    <w:rsid w:val="2949796D"/>
    <w:rsid w:val="29E2121C"/>
    <w:rsid w:val="2EFD2B3C"/>
    <w:rsid w:val="2F9474A9"/>
    <w:rsid w:val="31353417"/>
    <w:rsid w:val="336B4E95"/>
    <w:rsid w:val="353D6FAF"/>
    <w:rsid w:val="35BA16E5"/>
    <w:rsid w:val="370C5054"/>
    <w:rsid w:val="37FB6DCB"/>
    <w:rsid w:val="389E0EE9"/>
    <w:rsid w:val="3A0B4350"/>
    <w:rsid w:val="3C801E46"/>
    <w:rsid w:val="3CA66377"/>
    <w:rsid w:val="3D3738A1"/>
    <w:rsid w:val="3D4013E9"/>
    <w:rsid w:val="3DE421F4"/>
    <w:rsid w:val="41887101"/>
    <w:rsid w:val="41E31B2D"/>
    <w:rsid w:val="42662CF4"/>
    <w:rsid w:val="43B67AF3"/>
    <w:rsid w:val="461E4E0A"/>
    <w:rsid w:val="462C7C6F"/>
    <w:rsid w:val="46360579"/>
    <w:rsid w:val="46C51A0C"/>
    <w:rsid w:val="46D36AAA"/>
    <w:rsid w:val="47403BD4"/>
    <w:rsid w:val="47C87D43"/>
    <w:rsid w:val="48506EE7"/>
    <w:rsid w:val="48D608B0"/>
    <w:rsid w:val="49215A59"/>
    <w:rsid w:val="4A5C7A82"/>
    <w:rsid w:val="4A826424"/>
    <w:rsid w:val="4AEA233D"/>
    <w:rsid w:val="4B6919CE"/>
    <w:rsid w:val="4C881CB5"/>
    <w:rsid w:val="4E106CB8"/>
    <w:rsid w:val="50C52E1C"/>
    <w:rsid w:val="50EE2461"/>
    <w:rsid w:val="50F618BE"/>
    <w:rsid w:val="51143A66"/>
    <w:rsid w:val="526372FE"/>
    <w:rsid w:val="538B02E5"/>
    <w:rsid w:val="54D86A28"/>
    <w:rsid w:val="55C7634C"/>
    <w:rsid w:val="55E4744C"/>
    <w:rsid w:val="57026197"/>
    <w:rsid w:val="58870ED1"/>
    <w:rsid w:val="59EB090D"/>
    <w:rsid w:val="5A986356"/>
    <w:rsid w:val="5AA84A3C"/>
    <w:rsid w:val="5CF51453"/>
    <w:rsid w:val="5DD95CD1"/>
    <w:rsid w:val="5E0B282B"/>
    <w:rsid w:val="5E910F02"/>
    <w:rsid w:val="5EC41F3E"/>
    <w:rsid w:val="5F6A204B"/>
    <w:rsid w:val="63243959"/>
    <w:rsid w:val="638A7F66"/>
    <w:rsid w:val="65600595"/>
    <w:rsid w:val="659876F1"/>
    <w:rsid w:val="66F53C3A"/>
    <w:rsid w:val="68203A14"/>
    <w:rsid w:val="68CA16F6"/>
    <w:rsid w:val="69CE09A2"/>
    <w:rsid w:val="6A464599"/>
    <w:rsid w:val="6ABB4B94"/>
    <w:rsid w:val="6B1C5FF7"/>
    <w:rsid w:val="6BE34EAB"/>
    <w:rsid w:val="6C8A385C"/>
    <w:rsid w:val="6E2142B1"/>
    <w:rsid w:val="6E77292E"/>
    <w:rsid w:val="6F0E14B5"/>
    <w:rsid w:val="6FDF45A0"/>
    <w:rsid w:val="707307C3"/>
    <w:rsid w:val="70837551"/>
    <w:rsid w:val="715D4D12"/>
    <w:rsid w:val="72593E18"/>
    <w:rsid w:val="74144967"/>
    <w:rsid w:val="743562B0"/>
    <w:rsid w:val="74D073C0"/>
    <w:rsid w:val="74E55DFB"/>
    <w:rsid w:val="75057978"/>
    <w:rsid w:val="75F50012"/>
    <w:rsid w:val="766D0ECE"/>
    <w:rsid w:val="76B60EE2"/>
    <w:rsid w:val="77926EC7"/>
    <w:rsid w:val="78992610"/>
    <w:rsid w:val="78FB4649"/>
    <w:rsid w:val="791E0102"/>
    <w:rsid w:val="79524812"/>
    <w:rsid w:val="7ADE64AB"/>
    <w:rsid w:val="7F3218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character" w:customStyle="1" w:styleId="13">
    <w:name w:val="ca-11"/>
    <w:basedOn w:val="9"/>
    <w:qFormat/>
    <w:uiPriority w:val="0"/>
    <w:rPr>
      <w:rFonts w:hint="eastAsia" w:ascii="仿宋_GB2312" w:eastAsia="仿宋_GB2312"/>
      <w:sz w:val="30"/>
      <w:szCs w:val="30"/>
    </w:rPr>
  </w:style>
  <w:style w:type="character" w:customStyle="1" w:styleId="14">
    <w:name w:val="swiper-active-switch"/>
    <w:basedOn w:val="9"/>
    <w:qFormat/>
    <w:uiPriority w:val="0"/>
    <w:rPr>
      <w:shd w:val="clear" w:fill="FFFFFF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1158</Words>
  <Characters>1213</Characters>
  <Lines>0</Lines>
  <Paragraphs>0</Paragraphs>
  <TotalTime>21</TotalTime>
  <ScaleCrop>false</ScaleCrop>
  <LinksUpToDate>false</LinksUpToDate>
  <CharactersWithSpaces>1469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2018-01-29T07:37:00Z</dcterms:created>
  <dc:creator>知足</dc:creator>
  <cp:lastModifiedBy>秋深云闲</cp:lastModifiedBy>
  <cp:lastPrinted>2020-08-26T01:41:00Z</cp:lastPrinted>
  <dcterms:modified xsi:type="dcterms:W3CDTF">2020-08-28T03:29:02Z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