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2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785"/>
        <w:gridCol w:w="1636"/>
        <w:gridCol w:w="1972"/>
        <w:gridCol w:w="2793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镇安县2020年家庭农场认定备案表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镇安县青铜关镇青泉家庭农场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柯玉稳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青铜关镇前湾村七组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镇安县月河镇全梅家庭农场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月河镇罗家营村二组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镇安县月河镇健勇家庭农场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刘建勇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月河镇罗家营村三组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镇安县月河镇治惠家庭农场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刘治惠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月河镇罗家营村一组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镇安县月河镇旬河水乡家庭农场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刘建东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月河镇罗家营村三组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镇安县月河镇立芳家庭农场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蒋立芳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月河镇益兴村六组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镇安县月河镇进斌家庭农场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章新礼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月河镇罗家营村二组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镇安县月河镇金土地家庭农场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刘进斌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月河镇菩萨店村二组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镇安县健锋家庭农场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王见锋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庙沟镇三联村二组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镇安县西同祥瑞家庭农场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姚元松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永乐街道办锡铜村六组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镇安县阳坡家庭农场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青铜关兴隆村五组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镇安县纪军家庭农场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南纪军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米粮镇树坪村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镇安县金叶丰家庭农场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方教富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米粮镇光明村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镇安县浓俊家庭农场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毛浓俊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米粮镇光明村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镇安县隆丰家庭农场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毛浓江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米粮镇光明村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镇安县仁华家庭农场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张仁华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米粮镇丰河村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镇安县解振钊家庭农场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解振钊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米粮镇丰河村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镇安县德胜家庭农场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王德林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米粮镇丰河村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镇安县小芹家庭农场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袁小芹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米粮镇丰河村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镇安县领航家庭农场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毛浓平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米粮镇联盟村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镇安县绪安家庭农场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杨绪安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米粮镇联盟村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镇安县茅坪回族镇红林家庭农场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马洪林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茅坪回族镇红光村四组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镇安县茅坪回族镇鹤祥家庭农场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王鹤祥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茅坪回族镇红光村一组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镇安县茅坪回族镇马博家庭农场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茅坪回族镇红光村四组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镇安县昌盛家庭农场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范海滨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米粮镇联盟村六组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镇安县顺胜家庭农场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大坪镇小河村一组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镇安县大坪镇永前家庭农场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张永前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大坪镇龙池村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镇安县铁厂镇三新烤烟种植家庭农场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刘德芳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铁厂镇新民村二组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镇安县铁厂镇方志家庭农场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陈方志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铁厂镇庄河村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镇安县大坪镇佳懿家庭农场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贾一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大坪镇三义村二组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镇安县大坪镇聚成家庭农场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倪世明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大坪镇三义村二组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镇安县长宏家庭农场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关忠良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永乐镇庙坡村三组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镇安县涛涛家庭农场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永乐镇山海村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镇安县兆霞家庭农场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毛兆霞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种植业（烤烟）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永乐镇木元村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镇安县罗湾坪贻模家庭农场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周贻模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种植业（魔芋）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大坪镇小河子村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镇安县贤惠家庭农场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王义贤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种养结合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（木耳、蜂蜜）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永乐街道办太平村四组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镇安县铁厂镇聪颖家庭农场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郭昌海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（食用菌、魔芋）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铁厂镇西沟口村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镇安县绿野家庭农场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张永玲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（拐枣、核桃）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永乐街道办青槐社区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镇安县汤志军家庭农村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汤志军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养殖业（生猪）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大坪镇庙沟村二组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镇安县米粮镇荣华家庭农场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卢沪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种养结合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米粮镇联盟村一组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spacing w:line="560" w:lineRule="exact"/>
        <w:ind w:right="-105" w:rightChars="-50"/>
        <w:jc w:val="left"/>
        <w:rPr>
          <w:rFonts w:asciiTheme="minorEastAsia" w:hAnsiTheme="minorEastAsia" w:eastAsiaTheme="minorEastAsia"/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8" w:right="1928" w:bottom="1644" w:left="2155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mirrorMargins w:val="1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117"/>
    <w:rsid w:val="000161BC"/>
    <w:rsid w:val="00017A2C"/>
    <w:rsid w:val="000320E9"/>
    <w:rsid w:val="00040E97"/>
    <w:rsid w:val="00042C7A"/>
    <w:rsid w:val="00044AA6"/>
    <w:rsid w:val="00085702"/>
    <w:rsid w:val="000D25C1"/>
    <w:rsid w:val="000D401E"/>
    <w:rsid w:val="000E63C4"/>
    <w:rsid w:val="001027AA"/>
    <w:rsid w:val="00102937"/>
    <w:rsid w:val="00106299"/>
    <w:rsid w:val="00107378"/>
    <w:rsid w:val="0011394C"/>
    <w:rsid w:val="00114892"/>
    <w:rsid w:val="00146327"/>
    <w:rsid w:val="0014637B"/>
    <w:rsid w:val="001827E5"/>
    <w:rsid w:val="00182B43"/>
    <w:rsid w:val="001A2951"/>
    <w:rsid w:val="001B2FA8"/>
    <w:rsid w:val="001B3EED"/>
    <w:rsid w:val="001D53C9"/>
    <w:rsid w:val="001F0449"/>
    <w:rsid w:val="00202AAA"/>
    <w:rsid w:val="00221E65"/>
    <w:rsid w:val="00233453"/>
    <w:rsid w:val="00263E9F"/>
    <w:rsid w:val="0028050B"/>
    <w:rsid w:val="002E1ABB"/>
    <w:rsid w:val="002E3FB6"/>
    <w:rsid w:val="002E4CC4"/>
    <w:rsid w:val="002F4B84"/>
    <w:rsid w:val="003032EC"/>
    <w:rsid w:val="00313F00"/>
    <w:rsid w:val="00314448"/>
    <w:rsid w:val="00324CEE"/>
    <w:rsid w:val="003256D3"/>
    <w:rsid w:val="00327ECC"/>
    <w:rsid w:val="00392D7E"/>
    <w:rsid w:val="003968EF"/>
    <w:rsid w:val="003E4344"/>
    <w:rsid w:val="004257F4"/>
    <w:rsid w:val="00454C62"/>
    <w:rsid w:val="0045658F"/>
    <w:rsid w:val="004807FB"/>
    <w:rsid w:val="004E4FAA"/>
    <w:rsid w:val="00505BED"/>
    <w:rsid w:val="00511176"/>
    <w:rsid w:val="005113DE"/>
    <w:rsid w:val="0052076E"/>
    <w:rsid w:val="005429DD"/>
    <w:rsid w:val="0054321A"/>
    <w:rsid w:val="00550506"/>
    <w:rsid w:val="005602F7"/>
    <w:rsid w:val="0056205A"/>
    <w:rsid w:val="005859EF"/>
    <w:rsid w:val="00586670"/>
    <w:rsid w:val="00590842"/>
    <w:rsid w:val="005B4B25"/>
    <w:rsid w:val="005F7C61"/>
    <w:rsid w:val="006072B5"/>
    <w:rsid w:val="006317DF"/>
    <w:rsid w:val="00632DED"/>
    <w:rsid w:val="0064349E"/>
    <w:rsid w:val="006466EE"/>
    <w:rsid w:val="00663F74"/>
    <w:rsid w:val="00666353"/>
    <w:rsid w:val="006A24A0"/>
    <w:rsid w:val="006C711D"/>
    <w:rsid w:val="006D56AB"/>
    <w:rsid w:val="006D60FF"/>
    <w:rsid w:val="006F5F13"/>
    <w:rsid w:val="00700254"/>
    <w:rsid w:val="007152CB"/>
    <w:rsid w:val="00724515"/>
    <w:rsid w:val="00724936"/>
    <w:rsid w:val="00727098"/>
    <w:rsid w:val="007379FA"/>
    <w:rsid w:val="00757F44"/>
    <w:rsid w:val="00763255"/>
    <w:rsid w:val="00796542"/>
    <w:rsid w:val="007A1BF8"/>
    <w:rsid w:val="007A2308"/>
    <w:rsid w:val="007A47C8"/>
    <w:rsid w:val="007D782F"/>
    <w:rsid w:val="007E25D2"/>
    <w:rsid w:val="007F3A2E"/>
    <w:rsid w:val="00801806"/>
    <w:rsid w:val="00813CDD"/>
    <w:rsid w:val="008169EC"/>
    <w:rsid w:val="00835254"/>
    <w:rsid w:val="00836C70"/>
    <w:rsid w:val="0084266B"/>
    <w:rsid w:val="00842899"/>
    <w:rsid w:val="00860780"/>
    <w:rsid w:val="00865A3B"/>
    <w:rsid w:val="00891C7E"/>
    <w:rsid w:val="008A1D6C"/>
    <w:rsid w:val="008A3CB3"/>
    <w:rsid w:val="008C3444"/>
    <w:rsid w:val="008C4B26"/>
    <w:rsid w:val="008D6C8B"/>
    <w:rsid w:val="008E1279"/>
    <w:rsid w:val="009159F5"/>
    <w:rsid w:val="00916EB1"/>
    <w:rsid w:val="009277FB"/>
    <w:rsid w:val="0093287A"/>
    <w:rsid w:val="00945D27"/>
    <w:rsid w:val="009479C0"/>
    <w:rsid w:val="0096730E"/>
    <w:rsid w:val="00972107"/>
    <w:rsid w:val="00972E4D"/>
    <w:rsid w:val="00973CCB"/>
    <w:rsid w:val="009861E8"/>
    <w:rsid w:val="00994116"/>
    <w:rsid w:val="00994736"/>
    <w:rsid w:val="00994AA0"/>
    <w:rsid w:val="009B0594"/>
    <w:rsid w:val="009C10DE"/>
    <w:rsid w:val="009C5E8A"/>
    <w:rsid w:val="009C75C9"/>
    <w:rsid w:val="009D4F11"/>
    <w:rsid w:val="009E0AAD"/>
    <w:rsid w:val="00A00540"/>
    <w:rsid w:val="00A01C72"/>
    <w:rsid w:val="00A03170"/>
    <w:rsid w:val="00A10308"/>
    <w:rsid w:val="00A124AB"/>
    <w:rsid w:val="00A166DD"/>
    <w:rsid w:val="00A2095C"/>
    <w:rsid w:val="00A2499E"/>
    <w:rsid w:val="00A35EE2"/>
    <w:rsid w:val="00A44325"/>
    <w:rsid w:val="00A471BC"/>
    <w:rsid w:val="00A61362"/>
    <w:rsid w:val="00A702D1"/>
    <w:rsid w:val="00A759F6"/>
    <w:rsid w:val="00A84AB1"/>
    <w:rsid w:val="00AC688E"/>
    <w:rsid w:val="00AC78E7"/>
    <w:rsid w:val="00AF70A0"/>
    <w:rsid w:val="00AF7284"/>
    <w:rsid w:val="00B0018C"/>
    <w:rsid w:val="00B11F67"/>
    <w:rsid w:val="00B1692F"/>
    <w:rsid w:val="00B25CB6"/>
    <w:rsid w:val="00B2635F"/>
    <w:rsid w:val="00B30D13"/>
    <w:rsid w:val="00B6230A"/>
    <w:rsid w:val="00B81E1C"/>
    <w:rsid w:val="00B87B31"/>
    <w:rsid w:val="00BB1117"/>
    <w:rsid w:val="00BE24EB"/>
    <w:rsid w:val="00BF2A63"/>
    <w:rsid w:val="00C12D48"/>
    <w:rsid w:val="00C171A9"/>
    <w:rsid w:val="00C21AC7"/>
    <w:rsid w:val="00C244B6"/>
    <w:rsid w:val="00C61D26"/>
    <w:rsid w:val="00C63472"/>
    <w:rsid w:val="00C757C3"/>
    <w:rsid w:val="00C86C33"/>
    <w:rsid w:val="00CA6129"/>
    <w:rsid w:val="00CA7782"/>
    <w:rsid w:val="00CA7D0D"/>
    <w:rsid w:val="00CB608D"/>
    <w:rsid w:val="00CC1066"/>
    <w:rsid w:val="00CE5EF0"/>
    <w:rsid w:val="00CF12F8"/>
    <w:rsid w:val="00D140F0"/>
    <w:rsid w:val="00D20942"/>
    <w:rsid w:val="00D27291"/>
    <w:rsid w:val="00D35CB5"/>
    <w:rsid w:val="00D41AC6"/>
    <w:rsid w:val="00D72639"/>
    <w:rsid w:val="00D82FCC"/>
    <w:rsid w:val="00DC0AA5"/>
    <w:rsid w:val="00DD75DA"/>
    <w:rsid w:val="00E31305"/>
    <w:rsid w:val="00E37F50"/>
    <w:rsid w:val="00E52B9A"/>
    <w:rsid w:val="00E670CA"/>
    <w:rsid w:val="00E853D1"/>
    <w:rsid w:val="00E90052"/>
    <w:rsid w:val="00EB3068"/>
    <w:rsid w:val="00EB7184"/>
    <w:rsid w:val="00ED6898"/>
    <w:rsid w:val="00EF723E"/>
    <w:rsid w:val="00F02E09"/>
    <w:rsid w:val="00F0304E"/>
    <w:rsid w:val="00F8049B"/>
    <w:rsid w:val="00F92BD9"/>
    <w:rsid w:val="00FA13D8"/>
    <w:rsid w:val="00FB16F2"/>
    <w:rsid w:val="00FD1C4A"/>
    <w:rsid w:val="01C90791"/>
    <w:rsid w:val="02B10D2E"/>
    <w:rsid w:val="03EC76EC"/>
    <w:rsid w:val="05111B9D"/>
    <w:rsid w:val="05A91AA7"/>
    <w:rsid w:val="074B2224"/>
    <w:rsid w:val="07920617"/>
    <w:rsid w:val="09BE6112"/>
    <w:rsid w:val="09D26E62"/>
    <w:rsid w:val="0D5E17C1"/>
    <w:rsid w:val="0E471150"/>
    <w:rsid w:val="0F3C0464"/>
    <w:rsid w:val="195919B3"/>
    <w:rsid w:val="20A242CA"/>
    <w:rsid w:val="22DA45C9"/>
    <w:rsid w:val="26893D79"/>
    <w:rsid w:val="29950CD0"/>
    <w:rsid w:val="29FA04CE"/>
    <w:rsid w:val="2C723060"/>
    <w:rsid w:val="2CFC0DB8"/>
    <w:rsid w:val="2E253951"/>
    <w:rsid w:val="2E687248"/>
    <w:rsid w:val="2F9A07F0"/>
    <w:rsid w:val="318E60F0"/>
    <w:rsid w:val="334A3CF2"/>
    <w:rsid w:val="347F409A"/>
    <w:rsid w:val="3C9F32D2"/>
    <w:rsid w:val="3D4C14F1"/>
    <w:rsid w:val="3F092585"/>
    <w:rsid w:val="40C32D62"/>
    <w:rsid w:val="41430D2A"/>
    <w:rsid w:val="42514844"/>
    <w:rsid w:val="426C03A8"/>
    <w:rsid w:val="427F41FC"/>
    <w:rsid w:val="43963C4E"/>
    <w:rsid w:val="45872DEA"/>
    <w:rsid w:val="45F26FBA"/>
    <w:rsid w:val="465A5344"/>
    <w:rsid w:val="48125D8C"/>
    <w:rsid w:val="48681D33"/>
    <w:rsid w:val="496F1C8E"/>
    <w:rsid w:val="4A410842"/>
    <w:rsid w:val="4C6E3154"/>
    <w:rsid w:val="4E225F4D"/>
    <w:rsid w:val="4EA04563"/>
    <w:rsid w:val="558C5496"/>
    <w:rsid w:val="587A5B26"/>
    <w:rsid w:val="5BE96618"/>
    <w:rsid w:val="5CAC69A5"/>
    <w:rsid w:val="5D807C36"/>
    <w:rsid w:val="684150B9"/>
    <w:rsid w:val="68D1709E"/>
    <w:rsid w:val="6A2F4AEE"/>
    <w:rsid w:val="6CFD3DBA"/>
    <w:rsid w:val="6F2968A7"/>
    <w:rsid w:val="72AA3107"/>
    <w:rsid w:val="76582805"/>
    <w:rsid w:val="7B232694"/>
    <w:rsid w:val="7BF868D9"/>
    <w:rsid w:val="7E3C0E15"/>
    <w:rsid w:val="7EB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2">
    <w:name w:val="页眉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4DF109-1D4F-477C-AA7F-88911D739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1553</Words>
  <Characters>1633</Characters>
  <Lines>10</Lines>
  <Paragraphs>2</Paragraphs>
  <TotalTime>13</TotalTime>
  <ScaleCrop>false</ScaleCrop>
  <LinksUpToDate>false</LinksUpToDate>
  <CharactersWithSpaces>1706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2019-10-23T04:02:00Z</dcterms:created>
  <dc:creator>Windows 用户</dc:creator>
  <cp:lastModifiedBy>  翔 宇</cp:lastModifiedBy>
  <cp:lastPrinted>2021-03-10T01:46:00Z</cp:lastPrinted>
  <dcterms:modified xsi:type="dcterms:W3CDTF">2022-04-24T06:14:03Z</dcterms:modified>
  <dc:title>镇农发〔2018〕  号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9A2BE30ADC024AB282358719336F6452</vt:lpwstr>
  </property>
  <property fmtid="{D5CDD505-2E9C-101B-9397-08002B2CF9AE}" pid="4" name="commondata">
    <vt:lpwstr>eyJoZGlkIjoiMDgyNTUzZmViNzM0MjZiNThmODVhMTQ5MmI3ZTFhMzUifQ==</vt:lpwstr>
  </property>
</Properties>
</file>