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2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6"/>
          <w:sz w:val="32"/>
          <w:szCs w:val="20"/>
          <w:lang w:val="en-US"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报 价 函</w:t>
      </w:r>
    </w:p>
    <w:p>
      <w:pPr>
        <w:keepNext w:val="0"/>
        <w:keepLines w:val="0"/>
        <w:pageBreakBefore w:val="0"/>
        <w:widowControl w:val="0"/>
        <w:tabs>
          <w:tab w:val="left" w:pos="5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致：</w:t>
      </w:r>
      <w:r>
        <w:rPr>
          <w:rFonts w:hint="eastAsia" w:eastAsia="仿宋_GB2312"/>
          <w:spacing w:val="-6"/>
          <w:sz w:val="32"/>
          <w:szCs w:val="20"/>
          <w:u w:val="single"/>
          <w:lang w:val="en-US" w:eastAsia="zh-CN"/>
        </w:rPr>
        <w:t>镇安县西口回族镇人民政府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根据贵方询价函相关内容，我方已详细审查全部要求和有关附件，据此，我方郑重声明如下，并对之负相应的法律责任。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1、按询价函（文件）规定，我方所报总价为（大写）</w:t>
      </w:r>
      <w:r>
        <w:rPr>
          <w:rFonts w:hint="eastAsia" w:eastAsia="仿宋_GB2312"/>
          <w:spacing w:val="-6"/>
          <w:sz w:val="32"/>
          <w:szCs w:val="20"/>
          <w:u w:val="single"/>
          <w:lang w:val="en-US" w:eastAsia="zh-CN"/>
        </w:rPr>
        <w:t xml:space="preserve">          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元人民币（含税金、运输、分发等其他一切相关费用，不受市场价变化或实际工作量变化的影响）。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2、我方所提供的相关资质证明及材料真实有效，并承担相应法律责任。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3、我方已详细审核全部询价文件，我方知道必须放弃提出含糊不清或误解的问题的权利。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4、我方同意报价函在询价有效期之内均具有约束力,询价有效期15日。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5、如在询价及有效期内撤回报价，我方愿意赔偿由此给采购人造成的相关一切损失。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6、我方同意提供贵方可能另外要求与报价有关的任何证据或资料。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报  价  单  位：                   （公章）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负责人（或委托人）：                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报  价  日  期：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联  系  人：                    </w:t>
      </w:r>
    </w:p>
    <w:p>
      <w:r>
        <w:rPr>
          <w:rFonts w:hint="eastAsia" w:eastAsia="仿宋_GB2312"/>
          <w:spacing w:val="-6"/>
          <w:sz w:val="32"/>
          <w:szCs w:val="32"/>
          <w:lang w:val="en-US" w:eastAsia="zh-CN"/>
        </w:rPr>
        <w:t>联  系  电  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OTY4MjViOTJkNGVmYzE3YThlODZkZjM5YmNjYzQifQ=="/>
  </w:docVars>
  <w:rsids>
    <w:rsidRoot w:val="23955208"/>
    <w:rsid w:val="239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2023-01-10T01:12:00Z</dcterms:created>
  <dc:creator>酸菜鱼小咸</dc:creator>
  <cp:lastModifiedBy>酸菜鱼小咸</cp:lastModifiedBy>
  <dcterms:modified xsi:type="dcterms:W3CDTF">2023-01-10T01:12:13Z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3A70E0CB0E9346169FDD46E92CEFA550</vt:lpwstr>
  </property>
</Properties>
</file>