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F5" w:rsidRPr="002B58C9" w:rsidRDefault="002B58C9" w:rsidP="002B58C9">
      <w:pPr>
        <w:jc w:val="center"/>
        <w:rPr>
          <w:rFonts w:ascii="方正小标宋简体" w:eastAsia="方正小标宋简体"/>
          <w:sz w:val="44"/>
          <w:szCs w:val="44"/>
        </w:rPr>
      </w:pPr>
      <w:r w:rsidRPr="002B58C9">
        <w:rPr>
          <w:rFonts w:ascii="方正小标宋简体" w:eastAsia="方正小标宋简体" w:hint="eastAsia"/>
          <w:sz w:val="44"/>
          <w:szCs w:val="44"/>
        </w:rPr>
        <w:t>个人气象证明申请表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7"/>
        <w:gridCol w:w="567"/>
        <w:gridCol w:w="2016"/>
        <w:gridCol w:w="819"/>
        <w:gridCol w:w="586"/>
        <w:gridCol w:w="831"/>
        <w:gridCol w:w="568"/>
        <w:gridCol w:w="2006"/>
      </w:tblGrid>
      <w:tr w:rsidR="002B58C9" w:rsidTr="00D05B32">
        <w:tc>
          <w:tcPr>
            <w:tcW w:w="1667" w:type="dxa"/>
            <w:vAlign w:val="center"/>
          </w:tcPr>
          <w:p w:rsidR="002B58C9" w:rsidRPr="00D05B32" w:rsidRDefault="002B58C9" w:rsidP="002763E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申请人</w:t>
            </w:r>
          </w:p>
          <w:p w:rsidR="002B58C9" w:rsidRPr="00D73F91" w:rsidRDefault="002B58C9" w:rsidP="002763E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（个人）</w:t>
            </w:r>
          </w:p>
        </w:tc>
        <w:tc>
          <w:tcPr>
            <w:tcW w:w="2583" w:type="dxa"/>
            <w:gridSpan w:val="2"/>
            <w:vAlign w:val="center"/>
          </w:tcPr>
          <w:p w:rsidR="002B58C9" w:rsidRPr="00D73F91" w:rsidRDefault="002B58C9" w:rsidP="002763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2B58C9" w:rsidRPr="00D05B32" w:rsidRDefault="002B58C9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2574" w:type="dxa"/>
            <w:gridSpan w:val="2"/>
            <w:vAlign w:val="center"/>
          </w:tcPr>
          <w:p w:rsidR="002B58C9" w:rsidRPr="00D73F91" w:rsidRDefault="002B58C9" w:rsidP="002763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8C9" w:rsidTr="00D05B32">
        <w:trPr>
          <w:trHeight w:val="595"/>
        </w:trPr>
        <w:tc>
          <w:tcPr>
            <w:tcW w:w="1667" w:type="dxa"/>
            <w:vAlign w:val="center"/>
          </w:tcPr>
          <w:p w:rsidR="002B58C9" w:rsidRPr="00D05B32" w:rsidRDefault="002B58C9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申办人</w:t>
            </w:r>
          </w:p>
        </w:tc>
        <w:tc>
          <w:tcPr>
            <w:tcW w:w="2583" w:type="dxa"/>
            <w:gridSpan w:val="2"/>
            <w:vAlign w:val="center"/>
          </w:tcPr>
          <w:p w:rsidR="002B58C9" w:rsidRPr="00D73F91" w:rsidRDefault="002B58C9" w:rsidP="002763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2B58C9" w:rsidRPr="00D05B32" w:rsidRDefault="002B58C9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证件名称及号码</w:t>
            </w:r>
          </w:p>
        </w:tc>
        <w:tc>
          <w:tcPr>
            <w:tcW w:w="2574" w:type="dxa"/>
            <w:gridSpan w:val="2"/>
            <w:vAlign w:val="center"/>
          </w:tcPr>
          <w:p w:rsidR="002B58C9" w:rsidRPr="00D73F91" w:rsidRDefault="002B58C9" w:rsidP="002763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8C9" w:rsidTr="00D05B32">
        <w:tc>
          <w:tcPr>
            <w:tcW w:w="1667" w:type="dxa"/>
            <w:vAlign w:val="center"/>
          </w:tcPr>
          <w:p w:rsidR="002B58C9" w:rsidRPr="00D05B32" w:rsidRDefault="002B58C9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83" w:type="dxa"/>
            <w:gridSpan w:val="2"/>
            <w:vAlign w:val="center"/>
          </w:tcPr>
          <w:p w:rsidR="002B58C9" w:rsidRPr="00D73F91" w:rsidRDefault="002B58C9" w:rsidP="002763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2B58C9" w:rsidRPr="00D05B32" w:rsidRDefault="002B58C9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574" w:type="dxa"/>
            <w:gridSpan w:val="2"/>
            <w:vAlign w:val="center"/>
          </w:tcPr>
          <w:p w:rsidR="002B58C9" w:rsidRPr="00D73F91" w:rsidRDefault="002B58C9" w:rsidP="002763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8C9" w:rsidTr="00D05B32">
        <w:tc>
          <w:tcPr>
            <w:tcW w:w="1667" w:type="dxa"/>
            <w:vAlign w:val="center"/>
          </w:tcPr>
          <w:p w:rsidR="002B58C9" w:rsidRPr="00D05B32" w:rsidRDefault="002B58C9" w:rsidP="002763E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申请事由</w:t>
            </w:r>
          </w:p>
          <w:p w:rsidR="002B58C9" w:rsidRPr="00D05B32" w:rsidRDefault="002B58C9" w:rsidP="002763E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（用途）</w:t>
            </w:r>
          </w:p>
        </w:tc>
        <w:tc>
          <w:tcPr>
            <w:tcW w:w="7393" w:type="dxa"/>
            <w:gridSpan w:val="7"/>
          </w:tcPr>
          <w:p w:rsidR="002B58C9" w:rsidRPr="00D73F91" w:rsidRDefault="002B58C9" w:rsidP="00814F1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□用于保险理赔;</w:t>
            </w:r>
          </w:p>
          <w:p w:rsidR="002B58C9" w:rsidRPr="00D73F91" w:rsidRDefault="002B58C9" w:rsidP="00814F1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□用于诉讼等司法取证;</w:t>
            </w:r>
            <w:bookmarkStart w:id="0" w:name="_GoBack"/>
            <w:bookmarkEnd w:id="0"/>
          </w:p>
          <w:p w:rsidR="002B58C9" w:rsidRPr="00D73F91" w:rsidRDefault="002B58C9" w:rsidP="00814F1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□其他(请注明)。</w:t>
            </w:r>
          </w:p>
        </w:tc>
      </w:tr>
      <w:tr w:rsidR="00170F2A" w:rsidTr="00D05B32">
        <w:trPr>
          <w:trHeight w:val="315"/>
        </w:trPr>
        <w:tc>
          <w:tcPr>
            <w:tcW w:w="1667" w:type="dxa"/>
            <w:vMerge w:val="restart"/>
            <w:vAlign w:val="center"/>
          </w:tcPr>
          <w:p w:rsidR="00170F2A" w:rsidRPr="00D05B32" w:rsidRDefault="00170F2A" w:rsidP="002763E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受损情况登记（若有受损情况照片，请粘贴在申请表背面）</w:t>
            </w:r>
          </w:p>
        </w:tc>
        <w:tc>
          <w:tcPr>
            <w:tcW w:w="2583" w:type="dxa"/>
            <w:gridSpan w:val="2"/>
            <w:vAlign w:val="center"/>
          </w:tcPr>
          <w:p w:rsidR="00170F2A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投保保险公司名称</w:t>
            </w:r>
          </w:p>
        </w:tc>
        <w:tc>
          <w:tcPr>
            <w:tcW w:w="4810" w:type="dxa"/>
            <w:gridSpan w:val="5"/>
          </w:tcPr>
          <w:p w:rsidR="00170F2A" w:rsidRPr="00D73F91" w:rsidRDefault="00170F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0F2A" w:rsidTr="00D05B32">
        <w:trPr>
          <w:trHeight w:val="182"/>
        </w:trPr>
        <w:tc>
          <w:tcPr>
            <w:tcW w:w="1667" w:type="dxa"/>
            <w:vMerge/>
          </w:tcPr>
          <w:p w:rsidR="00170F2A" w:rsidRPr="00D73F91" w:rsidRDefault="00170F2A" w:rsidP="00F1797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170F2A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人员伤亡情况</w:t>
            </w:r>
          </w:p>
        </w:tc>
        <w:tc>
          <w:tcPr>
            <w:tcW w:w="4810" w:type="dxa"/>
            <w:gridSpan w:val="5"/>
          </w:tcPr>
          <w:p w:rsidR="00170F2A" w:rsidRPr="00D73F91" w:rsidRDefault="00170F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F1D" w:rsidTr="00D05B32">
        <w:trPr>
          <w:trHeight w:val="121"/>
        </w:trPr>
        <w:tc>
          <w:tcPr>
            <w:tcW w:w="1667" w:type="dxa"/>
            <w:vMerge/>
          </w:tcPr>
          <w:p w:rsidR="00170F2A" w:rsidRPr="00D73F91" w:rsidRDefault="00170F2A" w:rsidP="00F1797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70F2A" w:rsidRPr="00D05B32" w:rsidRDefault="00170F2A" w:rsidP="002763E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受损明细</w:t>
            </w:r>
          </w:p>
        </w:tc>
        <w:tc>
          <w:tcPr>
            <w:tcW w:w="2016" w:type="dxa"/>
            <w:vAlign w:val="center"/>
          </w:tcPr>
          <w:p w:rsidR="00170F2A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受损物名称</w:t>
            </w:r>
          </w:p>
        </w:tc>
        <w:tc>
          <w:tcPr>
            <w:tcW w:w="819" w:type="dxa"/>
            <w:vAlign w:val="center"/>
          </w:tcPr>
          <w:p w:rsidR="00170F2A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985" w:type="dxa"/>
            <w:gridSpan w:val="3"/>
            <w:vAlign w:val="center"/>
          </w:tcPr>
          <w:p w:rsidR="00170F2A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直接损失（元）</w:t>
            </w:r>
          </w:p>
        </w:tc>
        <w:tc>
          <w:tcPr>
            <w:tcW w:w="2006" w:type="dxa"/>
            <w:vAlign w:val="center"/>
          </w:tcPr>
          <w:p w:rsidR="00170F2A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间接损失（元）</w:t>
            </w:r>
          </w:p>
        </w:tc>
      </w:tr>
      <w:tr w:rsidR="00814F1D" w:rsidTr="00D05B32">
        <w:trPr>
          <w:trHeight w:val="402"/>
        </w:trPr>
        <w:tc>
          <w:tcPr>
            <w:tcW w:w="1667" w:type="dxa"/>
            <w:vMerge/>
          </w:tcPr>
          <w:p w:rsidR="00170F2A" w:rsidRPr="00D73F91" w:rsidRDefault="00170F2A" w:rsidP="00F1797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70F2A" w:rsidRPr="00D73F91" w:rsidRDefault="00170F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 w:rsidR="00170F2A" w:rsidRPr="00D73F91" w:rsidRDefault="00170F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</w:tcPr>
          <w:p w:rsidR="00170F2A" w:rsidRPr="00D73F91" w:rsidRDefault="00170F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70F2A" w:rsidRPr="00D73F91" w:rsidRDefault="00170F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6" w:type="dxa"/>
          </w:tcPr>
          <w:p w:rsidR="00170F2A" w:rsidRPr="00D73F91" w:rsidRDefault="00170F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63EA" w:rsidTr="00D05B32">
        <w:trPr>
          <w:trHeight w:val="230"/>
        </w:trPr>
        <w:tc>
          <w:tcPr>
            <w:tcW w:w="1667" w:type="dxa"/>
            <w:vMerge/>
          </w:tcPr>
          <w:p w:rsidR="002763EA" w:rsidRPr="00D73F91" w:rsidRDefault="002763EA" w:rsidP="00F1797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763EA" w:rsidRPr="00D73F91" w:rsidRDefault="002763E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</w:tcPr>
          <w:p w:rsidR="002763EA" w:rsidRPr="00D73F91" w:rsidRDefault="002763EA" w:rsidP="00F1797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</w:tcPr>
          <w:p w:rsidR="002763EA" w:rsidRPr="00D73F91" w:rsidRDefault="002763E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2763EA" w:rsidRPr="00D73F91" w:rsidRDefault="002763E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6" w:type="dxa"/>
          </w:tcPr>
          <w:p w:rsidR="002763EA" w:rsidRPr="00D73F91" w:rsidRDefault="002763E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0F2A" w:rsidTr="00D05B32">
        <w:tc>
          <w:tcPr>
            <w:tcW w:w="1667" w:type="dxa"/>
            <w:vAlign w:val="center"/>
          </w:tcPr>
          <w:p w:rsidR="00170F2A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申请内容</w:t>
            </w:r>
          </w:p>
        </w:tc>
        <w:tc>
          <w:tcPr>
            <w:tcW w:w="7393" w:type="dxa"/>
            <w:gridSpan w:val="7"/>
            <w:vAlign w:val="center"/>
          </w:tcPr>
          <w:p w:rsidR="00170F2A" w:rsidRDefault="00170F2A" w:rsidP="002763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（气象证明要求出具的时间、地点、何种天气状况，份数）</w:t>
            </w:r>
          </w:p>
          <w:p w:rsidR="002763EA" w:rsidRPr="002763EA" w:rsidRDefault="002763EA" w:rsidP="002763E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0F2A" w:rsidTr="00D05B32">
        <w:tc>
          <w:tcPr>
            <w:tcW w:w="1667" w:type="dxa"/>
            <w:vAlign w:val="center"/>
          </w:tcPr>
          <w:p w:rsidR="00814F1D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合法使用</w:t>
            </w:r>
          </w:p>
          <w:p w:rsidR="00170F2A" w:rsidRPr="00D05B32" w:rsidRDefault="00170F2A" w:rsidP="002763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规</w:t>
            </w:r>
            <w:proofErr w:type="gramEnd"/>
            <w:r w:rsidR="002763EA" w:rsidRPr="00D05B3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定</w:t>
            </w:r>
          </w:p>
        </w:tc>
        <w:tc>
          <w:tcPr>
            <w:tcW w:w="7393" w:type="dxa"/>
            <w:gridSpan w:val="7"/>
          </w:tcPr>
          <w:p w:rsidR="00170F2A" w:rsidRPr="00D73F91" w:rsidRDefault="00170F2A" w:rsidP="00D05B32">
            <w:pPr>
              <w:spacing w:line="3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申请人不得转让、转载、传播本次气象资料，包括对这些气象资料进行单位换算、介质转换或者量度变换后形成的新资料，以及对其进行实质性加工后形成的新资料;不得成为向外分发或供外部使用的数据库、产品和服务的一部分，也不得间接用作生成它们的基础;不得将本次获取的气象资料用于经营性活动。</w:t>
            </w:r>
          </w:p>
        </w:tc>
      </w:tr>
      <w:tr w:rsidR="00170F2A" w:rsidTr="000832DD">
        <w:trPr>
          <w:trHeight w:val="946"/>
        </w:trPr>
        <w:tc>
          <w:tcPr>
            <w:tcW w:w="9060" w:type="dxa"/>
            <w:gridSpan w:val="8"/>
          </w:tcPr>
          <w:p w:rsidR="00814F1D" w:rsidRDefault="00170F2A" w:rsidP="00814F1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ab/>
              <w:t>本人已确认上述信息无误，并承诺遵守合法使用规定。</w:t>
            </w:r>
          </w:p>
          <w:p w:rsidR="00170F2A" w:rsidRPr="00D73F91" w:rsidRDefault="00170F2A" w:rsidP="00814F1D">
            <w:pPr>
              <w:spacing w:line="36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申办人签字:</w:t>
            </w:r>
          </w:p>
          <w:p w:rsidR="00170F2A" w:rsidRPr="00D73F91" w:rsidRDefault="00170F2A" w:rsidP="00814F1D">
            <w:pPr>
              <w:spacing w:line="360" w:lineRule="exact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814F1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D73F91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814F1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D73F9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170F2A" w:rsidTr="00D05B32">
        <w:tc>
          <w:tcPr>
            <w:tcW w:w="1667" w:type="dxa"/>
          </w:tcPr>
          <w:p w:rsidR="00170F2A" w:rsidRPr="00D05B32" w:rsidRDefault="00170F2A" w:rsidP="00D05B3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受理人</w:t>
            </w:r>
          </w:p>
        </w:tc>
        <w:tc>
          <w:tcPr>
            <w:tcW w:w="2583" w:type="dxa"/>
            <w:gridSpan w:val="2"/>
          </w:tcPr>
          <w:p w:rsidR="00170F2A" w:rsidRPr="00D73F91" w:rsidRDefault="00170F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70F2A" w:rsidRPr="00D05B32" w:rsidRDefault="00170F2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受理日期</w:t>
            </w:r>
          </w:p>
        </w:tc>
        <w:tc>
          <w:tcPr>
            <w:tcW w:w="3405" w:type="dxa"/>
            <w:gridSpan w:val="3"/>
          </w:tcPr>
          <w:p w:rsidR="00170F2A" w:rsidRPr="00D73F91" w:rsidRDefault="002763EA" w:rsidP="002763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70F2A" w:rsidRPr="00D73F91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170F2A" w:rsidRPr="00D73F91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170F2A" w:rsidRPr="00D73F9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170F2A" w:rsidTr="00D05B32">
        <w:tc>
          <w:tcPr>
            <w:tcW w:w="1667" w:type="dxa"/>
            <w:vAlign w:val="center"/>
          </w:tcPr>
          <w:p w:rsidR="00170F2A" w:rsidRPr="00D05B32" w:rsidRDefault="00170F2A" w:rsidP="00D05B3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备</w:t>
            </w:r>
            <w:r w:rsidR="00D05B32" w:rsidRPr="00D05B3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D05B32">
              <w:rPr>
                <w:rFonts w:ascii="仿宋_GB2312" w:eastAsia="仿宋_GB2312" w:hint="eastAsia"/>
                <w:b/>
                <w:sz w:val="28"/>
                <w:szCs w:val="28"/>
              </w:rPr>
              <w:t>注</w:t>
            </w:r>
          </w:p>
        </w:tc>
        <w:tc>
          <w:tcPr>
            <w:tcW w:w="7393" w:type="dxa"/>
            <w:gridSpan w:val="7"/>
          </w:tcPr>
          <w:p w:rsidR="00170F2A" w:rsidRPr="00D73F91" w:rsidRDefault="00170F2A" w:rsidP="00814F1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1.申办人必须提供有效身份证件原件及复印件;</w:t>
            </w:r>
          </w:p>
          <w:p w:rsidR="00170F2A" w:rsidRPr="00D73F91" w:rsidRDefault="00170F2A" w:rsidP="00814F1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814F1D" w:rsidRPr="00D73F91">
              <w:rPr>
                <w:rFonts w:ascii="仿宋_GB2312" w:eastAsia="仿宋_GB2312" w:hint="eastAsia"/>
                <w:sz w:val="28"/>
                <w:szCs w:val="28"/>
              </w:rPr>
              <w:t>申请人为个人的，申办人与申请人不一致</w:t>
            </w:r>
            <w:r w:rsidR="00814F1D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D73F91">
              <w:rPr>
                <w:rFonts w:ascii="仿宋_GB2312" w:eastAsia="仿宋_GB2312" w:hint="eastAsia"/>
                <w:sz w:val="28"/>
                <w:szCs w:val="28"/>
              </w:rPr>
              <w:t>申办人还需提供授权委托书(或介绍信)</w:t>
            </w:r>
            <w:r w:rsidR="002763EA">
              <w:rPr>
                <w:rFonts w:ascii="仿宋_GB2312" w:eastAsia="仿宋_GB2312" w:hint="eastAsia"/>
                <w:sz w:val="28"/>
                <w:szCs w:val="28"/>
              </w:rPr>
              <w:t>;</w:t>
            </w:r>
          </w:p>
          <w:p w:rsidR="00170F2A" w:rsidRPr="00D73F91" w:rsidRDefault="00170F2A" w:rsidP="00814F1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73F91">
              <w:rPr>
                <w:rFonts w:ascii="仿宋_GB2312" w:eastAsia="仿宋_GB2312" w:hint="eastAsia"/>
                <w:sz w:val="28"/>
                <w:szCs w:val="28"/>
              </w:rPr>
              <w:t>3.</w:t>
            </w:r>
            <w:proofErr w:type="gramStart"/>
            <w:r w:rsidRPr="00D73F91">
              <w:rPr>
                <w:rFonts w:ascii="仿宋_GB2312" w:eastAsia="仿宋_GB2312" w:hint="eastAsia"/>
                <w:sz w:val="28"/>
                <w:szCs w:val="28"/>
              </w:rPr>
              <w:t>本证明仅</w:t>
            </w:r>
            <w:proofErr w:type="gramEnd"/>
            <w:r w:rsidRPr="00D73F91">
              <w:rPr>
                <w:rFonts w:ascii="仿宋_GB2312" w:eastAsia="仿宋_GB2312" w:hint="eastAsia"/>
                <w:sz w:val="28"/>
                <w:szCs w:val="28"/>
              </w:rPr>
              <w:t>出具单次天气过程，一般不超过</w:t>
            </w:r>
            <w:r w:rsidR="00814F1D"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D73F91">
              <w:rPr>
                <w:rFonts w:ascii="仿宋_GB2312" w:eastAsia="仿宋_GB2312" w:hint="eastAsia"/>
                <w:sz w:val="28"/>
                <w:szCs w:val="28"/>
              </w:rPr>
              <w:t>份。</w:t>
            </w:r>
          </w:p>
        </w:tc>
      </w:tr>
    </w:tbl>
    <w:p w:rsidR="00170F2A" w:rsidRDefault="00170F2A"/>
    <w:sectPr w:rsidR="00170F2A" w:rsidSect="002B58C9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22" w:rsidRDefault="009B6B22" w:rsidP="002B58C9">
      <w:r>
        <w:separator/>
      </w:r>
    </w:p>
  </w:endnote>
  <w:endnote w:type="continuationSeparator" w:id="0">
    <w:p w:rsidR="009B6B22" w:rsidRDefault="009B6B22" w:rsidP="002B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22" w:rsidRDefault="009B6B22" w:rsidP="002B58C9">
      <w:r>
        <w:separator/>
      </w:r>
    </w:p>
  </w:footnote>
  <w:footnote w:type="continuationSeparator" w:id="0">
    <w:p w:rsidR="009B6B22" w:rsidRDefault="009B6B22" w:rsidP="002B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A6"/>
    <w:rsid w:val="00000D42"/>
    <w:rsid w:val="000171DC"/>
    <w:rsid w:val="00043455"/>
    <w:rsid w:val="000513C7"/>
    <w:rsid w:val="00075554"/>
    <w:rsid w:val="000929C8"/>
    <w:rsid w:val="000A51DC"/>
    <w:rsid w:val="000A5EA8"/>
    <w:rsid w:val="000A7957"/>
    <w:rsid w:val="000B12BC"/>
    <w:rsid w:val="000B7140"/>
    <w:rsid w:val="000C439C"/>
    <w:rsid w:val="001008E8"/>
    <w:rsid w:val="00104F58"/>
    <w:rsid w:val="00111971"/>
    <w:rsid w:val="001531F1"/>
    <w:rsid w:val="00164E5F"/>
    <w:rsid w:val="00170F2A"/>
    <w:rsid w:val="00194886"/>
    <w:rsid w:val="001C396D"/>
    <w:rsid w:val="001D6D65"/>
    <w:rsid w:val="00215FBC"/>
    <w:rsid w:val="0023321D"/>
    <w:rsid w:val="002345DD"/>
    <w:rsid w:val="00266A04"/>
    <w:rsid w:val="002763EA"/>
    <w:rsid w:val="002A4525"/>
    <w:rsid w:val="002A7C55"/>
    <w:rsid w:val="002B58C9"/>
    <w:rsid w:val="002B7145"/>
    <w:rsid w:val="002C0C23"/>
    <w:rsid w:val="002D2096"/>
    <w:rsid w:val="002E699F"/>
    <w:rsid w:val="002F443B"/>
    <w:rsid w:val="00311D2B"/>
    <w:rsid w:val="00351475"/>
    <w:rsid w:val="00355E39"/>
    <w:rsid w:val="003944B0"/>
    <w:rsid w:val="003A5246"/>
    <w:rsid w:val="003D0FDF"/>
    <w:rsid w:val="003F4DA6"/>
    <w:rsid w:val="00401FDA"/>
    <w:rsid w:val="004125E1"/>
    <w:rsid w:val="00421466"/>
    <w:rsid w:val="00474FE9"/>
    <w:rsid w:val="00476FC8"/>
    <w:rsid w:val="0051415E"/>
    <w:rsid w:val="00532FD9"/>
    <w:rsid w:val="00535EC9"/>
    <w:rsid w:val="005737F2"/>
    <w:rsid w:val="0058142D"/>
    <w:rsid w:val="0058411B"/>
    <w:rsid w:val="005A6F11"/>
    <w:rsid w:val="005B3B3D"/>
    <w:rsid w:val="005D0A32"/>
    <w:rsid w:val="005D27E1"/>
    <w:rsid w:val="005E5F6A"/>
    <w:rsid w:val="005F51F9"/>
    <w:rsid w:val="00601C63"/>
    <w:rsid w:val="00621C15"/>
    <w:rsid w:val="00692504"/>
    <w:rsid w:val="006B7515"/>
    <w:rsid w:val="00725456"/>
    <w:rsid w:val="007441DA"/>
    <w:rsid w:val="00750963"/>
    <w:rsid w:val="00766344"/>
    <w:rsid w:val="00777BA2"/>
    <w:rsid w:val="00784AD3"/>
    <w:rsid w:val="007850E2"/>
    <w:rsid w:val="007D6EBB"/>
    <w:rsid w:val="00814F1D"/>
    <w:rsid w:val="00822C23"/>
    <w:rsid w:val="00847A2E"/>
    <w:rsid w:val="00853C6F"/>
    <w:rsid w:val="00862B90"/>
    <w:rsid w:val="00870A21"/>
    <w:rsid w:val="00894B64"/>
    <w:rsid w:val="008B04E3"/>
    <w:rsid w:val="008B15AE"/>
    <w:rsid w:val="00901E1A"/>
    <w:rsid w:val="0093027F"/>
    <w:rsid w:val="0097424B"/>
    <w:rsid w:val="00981B59"/>
    <w:rsid w:val="00996EFD"/>
    <w:rsid w:val="009B6B22"/>
    <w:rsid w:val="009C2A86"/>
    <w:rsid w:val="009D1BAB"/>
    <w:rsid w:val="009E180B"/>
    <w:rsid w:val="009F16EE"/>
    <w:rsid w:val="009F1804"/>
    <w:rsid w:val="00A01F5E"/>
    <w:rsid w:val="00A37A14"/>
    <w:rsid w:val="00A42135"/>
    <w:rsid w:val="00A52DA6"/>
    <w:rsid w:val="00A76B00"/>
    <w:rsid w:val="00A85E8B"/>
    <w:rsid w:val="00AB658F"/>
    <w:rsid w:val="00AC7338"/>
    <w:rsid w:val="00AD3223"/>
    <w:rsid w:val="00AF5E37"/>
    <w:rsid w:val="00B00061"/>
    <w:rsid w:val="00B0712A"/>
    <w:rsid w:val="00B614F5"/>
    <w:rsid w:val="00B70FA5"/>
    <w:rsid w:val="00BC6C18"/>
    <w:rsid w:val="00BD6353"/>
    <w:rsid w:val="00C13608"/>
    <w:rsid w:val="00C23001"/>
    <w:rsid w:val="00C31220"/>
    <w:rsid w:val="00C64AAC"/>
    <w:rsid w:val="00C808D6"/>
    <w:rsid w:val="00C8392D"/>
    <w:rsid w:val="00CB06B9"/>
    <w:rsid w:val="00CD36CE"/>
    <w:rsid w:val="00D059A7"/>
    <w:rsid w:val="00D05B32"/>
    <w:rsid w:val="00D14846"/>
    <w:rsid w:val="00D1514F"/>
    <w:rsid w:val="00D16B76"/>
    <w:rsid w:val="00D25410"/>
    <w:rsid w:val="00D4230C"/>
    <w:rsid w:val="00D73B26"/>
    <w:rsid w:val="00D73F91"/>
    <w:rsid w:val="00D87229"/>
    <w:rsid w:val="00DC1E93"/>
    <w:rsid w:val="00DC287A"/>
    <w:rsid w:val="00DD6CEA"/>
    <w:rsid w:val="00E1102B"/>
    <w:rsid w:val="00E454EB"/>
    <w:rsid w:val="00E63B4E"/>
    <w:rsid w:val="00E7344D"/>
    <w:rsid w:val="00EA0D69"/>
    <w:rsid w:val="00EB6CD5"/>
    <w:rsid w:val="00EF272A"/>
    <w:rsid w:val="00EF5EFB"/>
    <w:rsid w:val="00EF7931"/>
    <w:rsid w:val="00F17974"/>
    <w:rsid w:val="00F420CE"/>
    <w:rsid w:val="00F44BE2"/>
    <w:rsid w:val="00F70559"/>
    <w:rsid w:val="00F81D95"/>
    <w:rsid w:val="00FA1CF5"/>
    <w:rsid w:val="00FA1F88"/>
    <w:rsid w:val="00FA249C"/>
    <w:rsid w:val="00FA67F2"/>
    <w:rsid w:val="00FC49AE"/>
    <w:rsid w:val="00FC574C"/>
    <w:rsid w:val="00FE03BE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8C9"/>
    <w:rPr>
      <w:sz w:val="18"/>
      <w:szCs w:val="18"/>
    </w:rPr>
  </w:style>
  <w:style w:type="table" w:styleId="a5">
    <w:name w:val="Table Grid"/>
    <w:basedOn w:val="a1"/>
    <w:uiPriority w:val="59"/>
    <w:rsid w:val="002B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8C9"/>
    <w:rPr>
      <w:sz w:val="18"/>
      <w:szCs w:val="18"/>
    </w:rPr>
  </w:style>
  <w:style w:type="table" w:styleId="a5">
    <w:name w:val="Table Grid"/>
    <w:basedOn w:val="a1"/>
    <w:uiPriority w:val="59"/>
    <w:rsid w:val="002B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用户县气象局</dc:creator>
  <cp:lastModifiedBy>用户县气象局</cp:lastModifiedBy>
  <cp:revision>6</cp:revision>
  <cp:lastPrinted>2025-01-03T01:52:00Z</cp:lastPrinted>
  <dcterms:created xsi:type="dcterms:W3CDTF">2025-01-02T07:45:00Z</dcterms:created>
  <dcterms:modified xsi:type="dcterms:W3CDTF">2025-01-03T01:53:00Z</dcterms:modified>
</cp:coreProperties>
</file>